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248D6" w:rsidTr="006C73EF">
        <w:tc>
          <w:tcPr>
            <w:tcW w:w="2322" w:type="dxa"/>
          </w:tcPr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>Predmet/učitelj</w:t>
            </w:r>
            <w:r w:rsidR="00612636" w:rsidRPr="00814A78">
              <w:rPr>
                <w:b/>
                <w:sz w:val="24"/>
                <w:szCs w:val="24"/>
              </w:rPr>
              <w:t>ica</w:t>
            </w:r>
          </w:p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814A78" w:rsidRDefault="00814A78" w:rsidP="006C7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</w:t>
            </w:r>
            <w:r w:rsidR="00E248D6" w:rsidRPr="00814A78">
              <w:rPr>
                <w:b/>
                <w:sz w:val="24"/>
                <w:szCs w:val="24"/>
              </w:rPr>
              <w:t xml:space="preserve"> odjel- učenik</w:t>
            </w:r>
          </w:p>
        </w:tc>
        <w:tc>
          <w:tcPr>
            <w:tcW w:w="2322" w:type="dxa"/>
          </w:tcPr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>Datumi (od--do)</w:t>
            </w:r>
          </w:p>
        </w:tc>
        <w:tc>
          <w:tcPr>
            <w:tcW w:w="2322" w:type="dxa"/>
          </w:tcPr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>Vrijeme održavanja</w:t>
            </w:r>
          </w:p>
        </w:tc>
      </w:tr>
      <w:tr w:rsidR="00E248D6" w:rsidTr="006C73EF">
        <w:tc>
          <w:tcPr>
            <w:tcW w:w="2322" w:type="dxa"/>
          </w:tcPr>
          <w:p w:rsidR="00E248D6" w:rsidRPr="006C73EF" w:rsidRDefault="00E248D6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MATEMATIKA</w:t>
            </w:r>
          </w:p>
          <w:p w:rsidR="00E248D6" w:rsidRPr="006C73EF" w:rsidRDefault="00E248D6" w:rsidP="006C73EF">
            <w:pPr>
              <w:rPr>
                <w:b/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Andreja Drašković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Dragica </w:t>
            </w:r>
            <w:proofErr w:type="spellStart"/>
            <w:r w:rsidRPr="006C73EF">
              <w:rPr>
                <w:sz w:val="24"/>
                <w:szCs w:val="24"/>
              </w:rPr>
              <w:t>Šalković</w:t>
            </w:r>
            <w:proofErr w:type="spellEnd"/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CA3B06" w:rsidRPr="006C73EF" w:rsidRDefault="00E248D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6.a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CA3B06">
              <w:rPr>
                <w:sz w:val="24"/>
                <w:szCs w:val="24"/>
              </w:rPr>
              <w:t>2 učenika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7.a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CA3B06">
              <w:rPr>
                <w:sz w:val="24"/>
                <w:szCs w:val="24"/>
              </w:rPr>
              <w:t>2 učenika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6.b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CA3B06">
              <w:rPr>
                <w:sz w:val="24"/>
                <w:szCs w:val="24"/>
              </w:rPr>
              <w:t>2 učenika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612636" w:rsidRPr="006C73EF">
              <w:rPr>
                <w:sz w:val="24"/>
                <w:szCs w:val="24"/>
              </w:rPr>
              <w:t xml:space="preserve">- </w:t>
            </w:r>
            <w:r w:rsidRPr="006C73EF">
              <w:rPr>
                <w:sz w:val="24"/>
                <w:szCs w:val="24"/>
              </w:rPr>
              <w:t>21.6. 2016.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612636" w:rsidRPr="006C73EF">
              <w:rPr>
                <w:sz w:val="24"/>
                <w:szCs w:val="24"/>
              </w:rPr>
              <w:t xml:space="preserve">- </w:t>
            </w:r>
            <w:r w:rsidR="00623EED" w:rsidRPr="006C73EF">
              <w:rPr>
                <w:sz w:val="24"/>
                <w:szCs w:val="24"/>
              </w:rPr>
              <w:t xml:space="preserve"> </w:t>
            </w:r>
            <w:r w:rsidRPr="006C73EF">
              <w:rPr>
                <w:sz w:val="24"/>
                <w:szCs w:val="24"/>
              </w:rPr>
              <w:t>21.6. 2016.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15.6. -</w:t>
            </w:r>
            <w:r w:rsidR="00612636" w:rsidRPr="006C73EF">
              <w:rPr>
                <w:sz w:val="24"/>
                <w:szCs w:val="24"/>
              </w:rPr>
              <w:t xml:space="preserve"> </w:t>
            </w:r>
            <w:r w:rsidRPr="006C73EF">
              <w:rPr>
                <w:sz w:val="24"/>
                <w:szCs w:val="24"/>
              </w:rPr>
              <w:t>21.6. 2016</w:t>
            </w:r>
            <w:r w:rsidR="00623EED" w:rsidRPr="006C73EF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7,30 -  10,00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7,30 -  10,00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10,00 - 12,30</w:t>
            </w:r>
          </w:p>
        </w:tc>
      </w:tr>
      <w:tr w:rsidR="00E248D6" w:rsidTr="006C73EF">
        <w:tc>
          <w:tcPr>
            <w:tcW w:w="2322" w:type="dxa"/>
          </w:tcPr>
          <w:p w:rsidR="00E248D6" w:rsidRPr="006C73EF" w:rsidRDefault="00623EED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GEOGRAFIJA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Miljenka Hršak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6.b</w:t>
            </w:r>
            <w:r w:rsidR="00CA3B06">
              <w:rPr>
                <w:sz w:val="24"/>
                <w:szCs w:val="24"/>
              </w:rPr>
              <w:t xml:space="preserve"> – 1 učenik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8.b</w:t>
            </w:r>
            <w:r w:rsidR="00CA3B06">
              <w:rPr>
                <w:sz w:val="24"/>
                <w:szCs w:val="24"/>
              </w:rPr>
              <w:t xml:space="preserve"> – 1 učenik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2148E8">
              <w:rPr>
                <w:sz w:val="24"/>
                <w:szCs w:val="24"/>
              </w:rPr>
              <w:t>-</w:t>
            </w:r>
            <w:r w:rsidRPr="006C73EF">
              <w:rPr>
                <w:sz w:val="24"/>
                <w:szCs w:val="24"/>
              </w:rPr>
              <w:t xml:space="preserve"> 17.6. 2016.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2148E8">
              <w:rPr>
                <w:sz w:val="24"/>
                <w:szCs w:val="24"/>
              </w:rPr>
              <w:t>-</w:t>
            </w:r>
            <w:r w:rsidRPr="006C73EF">
              <w:rPr>
                <w:sz w:val="24"/>
                <w:szCs w:val="24"/>
              </w:rPr>
              <w:t xml:space="preserve"> 17.6. 2016.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7,30 -  10,00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7,30 -  10,00</w:t>
            </w: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</w:tc>
      </w:tr>
      <w:tr w:rsidR="00E248D6" w:rsidTr="006C73EF">
        <w:tc>
          <w:tcPr>
            <w:tcW w:w="2322" w:type="dxa"/>
          </w:tcPr>
          <w:p w:rsidR="00612636" w:rsidRPr="006C73EF" w:rsidRDefault="00612636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HRVATSKI JEZIK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Mira Benc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E248D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7.c</w:t>
            </w:r>
            <w:r w:rsidR="00CA3B06">
              <w:rPr>
                <w:sz w:val="24"/>
                <w:szCs w:val="24"/>
              </w:rPr>
              <w:t xml:space="preserve"> – 1 učenik</w:t>
            </w: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15.6. -  21.6. 2016.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E248D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7,30 </w:t>
            </w:r>
            <w:r w:rsidR="002148E8">
              <w:rPr>
                <w:sz w:val="24"/>
                <w:szCs w:val="24"/>
              </w:rPr>
              <w:t xml:space="preserve">– </w:t>
            </w:r>
            <w:r w:rsidRPr="006C73EF">
              <w:rPr>
                <w:sz w:val="24"/>
                <w:szCs w:val="24"/>
              </w:rPr>
              <w:t>9,05</w:t>
            </w:r>
          </w:p>
        </w:tc>
      </w:tr>
      <w:tr w:rsidR="00E248D6" w:rsidTr="006C73EF">
        <w:tc>
          <w:tcPr>
            <w:tcW w:w="2322" w:type="dxa"/>
          </w:tcPr>
          <w:p w:rsidR="00E248D6" w:rsidRPr="006C73EF" w:rsidRDefault="00612636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BIOLOGIJA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Tanja Dunaj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CA3B06" w:rsidRPr="006C73EF" w:rsidRDefault="0061263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7.a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CA3B06">
              <w:rPr>
                <w:sz w:val="24"/>
                <w:szCs w:val="24"/>
              </w:rPr>
              <w:t xml:space="preserve"> 2 učenika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7.c</w:t>
            </w:r>
            <w:r w:rsidR="00CA3B06">
              <w:rPr>
                <w:sz w:val="24"/>
                <w:szCs w:val="24"/>
              </w:rPr>
              <w:t xml:space="preserve"> – 1 učenik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2148E8">
              <w:rPr>
                <w:sz w:val="24"/>
                <w:szCs w:val="24"/>
              </w:rPr>
              <w:t>-</w:t>
            </w:r>
            <w:r w:rsidRPr="006C73EF">
              <w:rPr>
                <w:sz w:val="24"/>
                <w:szCs w:val="24"/>
              </w:rPr>
              <w:t xml:space="preserve"> </w:t>
            </w:r>
            <w:r w:rsidR="00092CDF">
              <w:rPr>
                <w:sz w:val="24"/>
                <w:szCs w:val="24"/>
              </w:rPr>
              <w:t>20</w:t>
            </w:r>
            <w:r w:rsidRPr="006C73EF">
              <w:rPr>
                <w:sz w:val="24"/>
                <w:szCs w:val="24"/>
              </w:rPr>
              <w:t>.6. 2016.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2148E8">
              <w:rPr>
                <w:sz w:val="24"/>
                <w:szCs w:val="24"/>
              </w:rPr>
              <w:t>-</w:t>
            </w:r>
            <w:r w:rsidRPr="006C73EF">
              <w:rPr>
                <w:sz w:val="24"/>
                <w:szCs w:val="24"/>
              </w:rPr>
              <w:t xml:space="preserve"> </w:t>
            </w:r>
            <w:r w:rsidR="00092CDF">
              <w:rPr>
                <w:sz w:val="24"/>
                <w:szCs w:val="24"/>
              </w:rPr>
              <w:t>20</w:t>
            </w:r>
            <w:r w:rsidRPr="006C73EF">
              <w:rPr>
                <w:sz w:val="24"/>
                <w:szCs w:val="24"/>
              </w:rPr>
              <w:t>.6. 2016.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10,00 – 12,30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C73EF" w:rsidRPr="006C73EF" w:rsidRDefault="006C73EF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10,00 – 12,30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</w:tr>
      <w:tr w:rsidR="00E248D6" w:rsidTr="006C73EF">
        <w:tc>
          <w:tcPr>
            <w:tcW w:w="2322" w:type="dxa"/>
          </w:tcPr>
          <w:p w:rsidR="00E248D6" w:rsidRPr="006C73EF" w:rsidRDefault="00612636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 xml:space="preserve">KEMIJA </w:t>
            </w:r>
          </w:p>
          <w:p w:rsidR="00612636" w:rsidRPr="006C73EF" w:rsidRDefault="00612636" w:rsidP="006C73EF">
            <w:pPr>
              <w:rPr>
                <w:b/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Tanja Dunaj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CA3B06" w:rsidRPr="006C73EF" w:rsidRDefault="0061263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8.a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CA3B06">
              <w:rPr>
                <w:sz w:val="24"/>
                <w:szCs w:val="24"/>
              </w:rPr>
              <w:t xml:space="preserve"> 2 učenika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 xml:space="preserve">15.6. </w:t>
            </w:r>
            <w:r w:rsidR="002148E8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6C73EF">
              <w:rPr>
                <w:sz w:val="24"/>
                <w:szCs w:val="24"/>
              </w:rPr>
              <w:t xml:space="preserve"> </w:t>
            </w:r>
            <w:r w:rsidR="00092CDF">
              <w:rPr>
                <w:sz w:val="24"/>
                <w:szCs w:val="24"/>
              </w:rPr>
              <w:t>20</w:t>
            </w:r>
            <w:r w:rsidRPr="006C73EF">
              <w:rPr>
                <w:sz w:val="24"/>
                <w:szCs w:val="24"/>
              </w:rPr>
              <w:t>.6. 2016.</w:t>
            </w: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</w:p>
          <w:p w:rsidR="00612636" w:rsidRPr="006C73EF" w:rsidRDefault="00612636" w:rsidP="006C73EF">
            <w:pPr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7,30 – 10,00</w:t>
            </w:r>
          </w:p>
        </w:tc>
      </w:tr>
      <w:tr w:rsidR="006C73EF" w:rsidRPr="00F31B28" w:rsidTr="006C73EF"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6C73EF" w:rsidRPr="00F31B28" w:rsidRDefault="006C73EF" w:rsidP="006C73EF"/>
          <w:p w:rsidR="006C73EF" w:rsidRPr="00F31B28" w:rsidRDefault="006C73EF" w:rsidP="006C73EF"/>
          <w:p w:rsidR="006C73EF" w:rsidRPr="00F31B28" w:rsidRDefault="006C73EF" w:rsidP="006C73EF"/>
          <w:p w:rsidR="006C73EF" w:rsidRPr="00F31B28" w:rsidRDefault="006C73EF" w:rsidP="006C73EF">
            <w:r w:rsidRPr="00F31B28">
              <w:t xml:space="preserve">                                                                                                                    Ravnateljica: Dragica Belošević</w:t>
            </w:r>
          </w:p>
          <w:p w:rsidR="006C73EF" w:rsidRPr="00F31B28" w:rsidRDefault="006C73EF" w:rsidP="006C73EF"/>
          <w:p w:rsidR="006C73EF" w:rsidRPr="00F31B28" w:rsidRDefault="006C73EF" w:rsidP="006C73EF"/>
          <w:p w:rsidR="006C73EF" w:rsidRPr="00F31B28" w:rsidRDefault="006C73EF" w:rsidP="006C73EF"/>
        </w:tc>
      </w:tr>
    </w:tbl>
    <w:p w:rsidR="006C73EF" w:rsidRDefault="006C73EF" w:rsidP="00E248D6">
      <w:pPr>
        <w:jc w:val="center"/>
        <w:rPr>
          <w:b/>
          <w:sz w:val="40"/>
          <w:szCs w:val="40"/>
        </w:rPr>
      </w:pPr>
    </w:p>
    <w:p w:rsidR="00F51AE1" w:rsidRPr="00612636" w:rsidRDefault="00E248D6" w:rsidP="00E248D6">
      <w:pPr>
        <w:jc w:val="center"/>
        <w:rPr>
          <w:b/>
          <w:sz w:val="40"/>
          <w:szCs w:val="40"/>
        </w:rPr>
      </w:pPr>
      <w:r w:rsidRPr="00612636">
        <w:rPr>
          <w:b/>
          <w:sz w:val="40"/>
          <w:szCs w:val="40"/>
        </w:rPr>
        <w:t>DOPUNSKI RAD – RASPORED</w:t>
      </w:r>
    </w:p>
    <w:p w:rsidR="00E248D6" w:rsidRPr="00E248D6" w:rsidRDefault="00E248D6" w:rsidP="00E24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ŠK.G. 2015./ 2016.</w:t>
      </w:r>
    </w:p>
    <w:sectPr w:rsidR="00E248D6" w:rsidRPr="00E248D6" w:rsidSect="006126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11F"/>
    <w:multiLevelType w:val="hybridMultilevel"/>
    <w:tmpl w:val="379EFA48"/>
    <w:lvl w:ilvl="0" w:tplc="F2B47D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092CDF"/>
    <w:rsid w:val="002148E8"/>
    <w:rsid w:val="00612636"/>
    <w:rsid w:val="006154F2"/>
    <w:rsid w:val="00623EED"/>
    <w:rsid w:val="006C73EF"/>
    <w:rsid w:val="00814A78"/>
    <w:rsid w:val="00B22B5A"/>
    <w:rsid w:val="00CA3B06"/>
    <w:rsid w:val="00E248D6"/>
    <w:rsid w:val="00F31B28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C93FE-ED34-4D69-AA2D-455FFFF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48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2</cp:revision>
  <cp:lastPrinted>2016-06-14T11:10:00Z</cp:lastPrinted>
  <dcterms:created xsi:type="dcterms:W3CDTF">2016-06-14T11:36:00Z</dcterms:created>
  <dcterms:modified xsi:type="dcterms:W3CDTF">2016-06-14T11:36:00Z</dcterms:modified>
</cp:coreProperties>
</file>