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1E0B" w14:textId="77777777" w:rsidR="0067101D" w:rsidRDefault="0067101D" w:rsidP="00331495">
      <w:pPr>
        <w:jc w:val="center"/>
        <w:rPr>
          <w:b/>
          <w:sz w:val="36"/>
        </w:rPr>
      </w:pPr>
    </w:p>
    <w:p w14:paraId="288C50C8" w14:textId="77777777" w:rsidR="0067101D" w:rsidRDefault="0067101D" w:rsidP="00331495">
      <w:pPr>
        <w:jc w:val="center"/>
        <w:rPr>
          <w:b/>
          <w:sz w:val="36"/>
        </w:rPr>
      </w:pPr>
    </w:p>
    <w:p w14:paraId="2A03D8C2" w14:textId="77777777" w:rsidR="007A7497" w:rsidRDefault="00BE1583" w:rsidP="00331495">
      <w:pPr>
        <w:jc w:val="center"/>
        <w:rPr>
          <w:b/>
          <w:sz w:val="36"/>
        </w:rPr>
      </w:pPr>
      <w:r w:rsidRPr="006B1A2A">
        <w:rPr>
          <w:b/>
          <w:sz w:val="36"/>
        </w:rPr>
        <w:t xml:space="preserve">PRIJEVOZ UČENIKA PUTNIKA </w:t>
      </w:r>
      <w:r w:rsidR="007A7497">
        <w:rPr>
          <w:b/>
          <w:sz w:val="36"/>
        </w:rPr>
        <w:t>MATIČNE ŠKOLE</w:t>
      </w:r>
      <w:r w:rsidR="006B1A2A" w:rsidRPr="006B1A2A">
        <w:rPr>
          <w:b/>
          <w:sz w:val="36"/>
        </w:rPr>
        <w:t xml:space="preserve"> </w:t>
      </w:r>
    </w:p>
    <w:p w14:paraId="709F449E" w14:textId="0EE09753" w:rsidR="006B1A2A" w:rsidRPr="006B1A2A" w:rsidRDefault="00AC19A4" w:rsidP="00331495">
      <w:pPr>
        <w:jc w:val="center"/>
        <w:rPr>
          <w:b/>
          <w:sz w:val="36"/>
        </w:rPr>
      </w:pPr>
      <w:r>
        <w:rPr>
          <w:b/>
          <w:sz w:val="36"/>
        </w:rPr>
        <w:t>š</w:t>
      </w:r>
      <w:r w:rsidR="0015527C">
        <w:rPr>
          <w:b/>
          <w:sz w:val="36"/>
        </w:rPr>
        <w:t>k. god. 202</w:t>
      </w:r>
      <w:r w:rsidR="00DF3A24">
        <w:rPr>
          <w:b/>
          <w:sz w:val="36"/>
        </w:rPr>
        <w:t>3</w:t>
      </w:r>
      <w:r w:rsidR="0015527C">
        <w:rPr>
          <w:b/>
          <w:sz w:val="36"/>
        </w:rPr>
        <w:t>./202</w:t>
      </w:r>
      <w:r w:rsidR="00DF3A24">
        <w:rPr>
          <w:b/>
          <w:sz w:val="36"/>
        </w:rPr>
        <w:t>4</w:t>
      </w:r>
      <w:r w:rsidR="0015527C">
        <w:rPr>
          <w:b/>
          <w:sz w:val="36"/>
        </w:rPr>
        <w:t>.</w:t>
      </w:r>
    </w:p>
    <w:p w14:paraId="29185FCE" w14:textId="77777777" w:rsidR="006B1A2A" w:rsidRPr="006B1A2A" w:rsidRDefault="006B1A2A" w:rsidP="00331495">
      <w:pPr>
        <w:jc w:val="center"/>
        <w:rPr>
          <w:b/>
          <w:sz w:val="36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676"/>
        <w:gridCol w:w="1474"/>
        <w:gridCol w:w="1933"/>
        <w:gridCol w:w="1984"/>
      </w:tblGrid>
      <w:tr w:rsidR="00EF1944" w:rsidRPr="006B1A2A" w14:paraId="1756D349" w14:textId="77777777" w:rsidTr="006B1A2A">
        <w:tc>
          <w:tcPr>
            <w:tcW w:w="9067" w:type="dxa"/>
            <w:gridSpan w:val="4"/>
            <w:shd w:val="clear" w:color="auto" w:fill="A8D08D" w:themeFill="accent6" w:themeFillTint="99"/>
          </w:tcPr>
          <w:p w14:paraId="272025CC" w14:textId="77777777" w:rsidR="00EF1944" w:rsidRPr="006B1A2A" w:rsidRDefault="00EF1944" w:rsidP="00A04EA1">
            <w:pPr>
              <w:jc w:val="center"/>
              <w:rPr>
                <w:b/>
                <w:sz w:val="24"/>
              </w:rPr>
            </w:pPr>
            <w:r w:rsidRPr="006B1A2A">
              <w:rPr>
                <w:b/>
                <w:sz w:val="28"/>
              </w:rPr>
              <w:t>DOLAZAK UČENIKA</w:t>
            </w:r>
          </w:p>
        </w:tc>
      </w:tr>
      <w:tr w:rsidR="00EF1944" w:rsidRPr="006B1A2A" w14:paraId="27AB3F31" w14:textId="77777777" w:rsidTr="006F0A65">
        <w:tc>
          <w:tcPr>
            <w:tcW w:w="3676" w:type="dxa"/>
          </w:tcPr>
          <w:p w14:paraId="78F458A1" w14:textId="77777777" w:rsidR="00EF1944" w:rsidRPr="006B1A2A" w:rsidRDefault="00EF1944" w:rsidP="00331495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relacija</w:t>
            </w:r>
          </w:p>
        </w:tc>
        <w:tc>
          <w:tcPr>
            <w:tcW w:w="1474" w:type="dxa"/>
          </w:tcPr>
          <w:p w14:paraId="50F912C5" w14:textId="77777777" w:rsidR="00EF1944" w:rsidRPr="006B1A2A" w:rsidRDefault="00EF1944" w:rsidP="00EF1944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smjena</w:t>
            </w:r>
          </w:p>
        </w:tc>
        <w:tc>
          <w:tcPr>
            <w:tcW w:w="1933" w:type="dxa"/>
          </w:tcPr>
          <w:p w14:paraId="7E51FA30" w14:textId="77777777" w:rsidR="00EF1944" w:rsidRPr="006B1A2A" w:rsidRDefault="00EF1944" w:rsidP="00C77A7E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polazak autobusa</w:t>
            </w:r>
          </w:p>
        </w:tc>
        <w:tc>
          <w:tcPr>
            <w:tcW w:w="1984" w:type="dxa"/>
          </w:tcPr>
          <w:p w14:paraId="29F7EF7C" w14:textId="77777777" w:rsidR="00EF1944" w:rsidRPr="006B1A2A" w:rsidRDefault="00EF1944" w:rsidP="00331495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početak nastave</w:t>
            </w:r>
          </w:p>
        </w:tc>
      </w:tr>
      <w:tr w:rsidR="00EF1944" w:rsidRPr="006B1A2A" w14:paraId="6E10730A" w14:textId="77777777" w:rsidTr="00DF3A24">
        <w:trPr>
          <w:trHeight w:val="505"/>
        </w:trPr>
        <w:tc>
          <w:tcPr>
            <w:tcW w:w="3676" w:type="dxa"/>
            <w:vMerge w:val="restart"/>
            <w:shd w:val="clear" w:color="auto" w:fill="A8D08D" w:themeFill="accent6" w:themeFillTint="99"/>
          </w:tcPr>
          <w:p w14:paraId="6FA3F7CA" w14:textId="77777777" w:rsidR="00EF1944" w:rsidRPr="006B1A2A" w:rsidRDefault="00EF1944" w:rsidP="00C77A7E">
            <w:pPr>
              <w:jc w:val="center"/>
              <w:rPr>
                <w:sz w:val="24"/>
              </w:rPr>
            </w:pPr>
          </w:p>
          <w:p w14:paraId="0065FB0B" w14:textId="77777777" w:rsidR="00EF1944" w:rsidRPr="006B1A2A" w:rsidRDefault="00EF1944" w:rsidP="00C77A7E">
            <w:pPr>
              <w:jc w:val="center"/>
              <w:rPr>
                <w:b/>
                <w:sz w:val="28"/>
              </w:rPr>
            </w:pPr>
            <w:r w:rsidRPr="006B1A2A">
              <w:rPr>
                <w:b/>
                <w:sz w:val="28"/>
              </w:rPr>
              <w:t>Velika Ves - Pekom</w:t>
            </w:r>
          </w:p>
          <w:p w14:paraId="635C95CF" w14:textId="77777777" w:rsidR="00EF1944" w:rsidRPr="006B1A2A" w:rsidRDefault="00EF1944" w:rsidP="00754B0D">
            <w:pPr>
              <w:jc w:val="center"/>
              <w:rPr>
                <w:sz w:val="24"/>
              </w:rPr>
            </w:pPr>
            <w:r w:rsidRPr="006B1A2A">
              <w:rPr>
                <w:sz w:val="16"/>
              </w:rPr>
              <w:t>(</w:t>
            </w:r>
            <w:r w:rsidR="005140EA">
              <w:rPr>
                <w:sz w:val="16"/>
              </w:rPr>
              <w:t xml:space="preserve">Pretkovec- </w:t>
            </w:r>
            <w:r w:rsidRPr="00754B0D">
              <w:rPr>
                <w:sz w:val="16"/>
                <w:u w:val="single"/>
              </w:rPr>
              <w:t>Krapinski Vidovec</w:t>
            </w:r>
            <w:r w:rsidRPr="006B1A2A">
              <w:rPr>
                <w:sz w:val="16"/>
              </w:rPr>
              <w:t>- Gornja Pačetina- Velika Ves- Lepajci- Ru</w:t>
            </w:r>
            <w:r w:rsidR="006B1A2A" w:rsidRPr="006B1A2A">
              <w:rPr>
                <w:sz w:val="16"/>
              </w:rPr>
              <w:t>ka-Popovci- Polje-Krapina Pekom</w:t>
            </w:r>
            <w:r w:rsidRPr="006B1A2A">
              <w:rPr>
                <w:sz w:val="16"/>
              </w:rPr>
              <w:t>)</w:t>
            </w:r>
          </w:p>
        </w:tc>
        <w:tc>
          <w:tcPr>
            <w:tcW w:w="1474" w:type="dxa"/>
            <w:shd w:val="clear" w:color="auto" w:fill="E2EFD9" w:themeFill="accent6" w:themeFillTint="33"/>
          </w:tcPr>
          <w:p w14:paraId="71EC049C" w14:textId="77777777" w:rsidR="00EF1944" w:rsidRPr="006B1A2A" w:rsidRDefault="00EF1944" w:rsidP="00EF1944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prijepodne</w:t>
            </w:r>
          </w:p>
        </w:tc>
        <w:tc>
          <w:tcPr>
            <w:tcW w:w="1933" w:type="dxa"/>
            <w:shd w:val="clear" w:color="auto" w:fill="E2EFD9" w:themeFill="accent6" w:themeFillTint="33"/>
          </w:tcPr>
          <w:p w14:paraId="0679B7CE" w14:textId="48893877" w:rsidR="00EF1944" w:rsidRPr="00DF3A24" w:rsidRDefault="00387EC4" w:rsidP="00754B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DF3A24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>5</w:t>
            </w:r>
            <w:r w:rsidR="00DF3A24">
              <w:rPr>
                <w:b/>
                <w:sz w:val="28"/>
              </w:rPr>
              <w:t>0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68D194E" w14:textId="77777777" w:rsidR="006B1A2A" w:rsidRPr="00DF3A24" w:rsidRDefault="00EF1944" w:rsidP="006B1A2A">
            <w:pPr>
              <w:jc w:val="center"/>
              <w:rPr>
                <w:b/>
                <w:sz w:val="24"/>
              </w:rPr>
            </w:pPr>
            <w:r w:rsidRPr="00DF3A24">
              <w:rPr>
                <w:b/>
                <w:sz w:val="24"/>
              </w:rPr>
              <w:t>7,30</w:t>
            </w:r>
          </w:p>
        </w:tc>
      </w:tr>
      <w:tr w:rsidR="00EF1944" w:rsidRPr="006B1A2A" w14:paraId="530AE008" w14:textId="77777777" w:rsidTr="00DF3A24">
        <w:trPr>
          <w:trHeight w:val="610"/>
        </w:trPr>
        <w:tc>
          <w:tcPr>
            <w:tcW w:w="3676" w:type="dxa"/>
            <w:vMerge/>
            <w:shd w:val="clear" w:color="auto" w:fill="A8D08D" w:themeFill="accent6" w:themeFillTint="99"/>
          </w:tcPr>
          <w:p w14:paraId="081A3F32" w14:textId="77777777" w:rsidR="00EF1944" w:rsidRPr="006B1A2A" w:rsidRDefault="00EF1944" w:rsidP="00331495">
            <w:pPr>
              <w:rPr>
                <w:sz w:val="24"/>
              </w:rPr>
            </w:pPr>
          </w:p>
        </w:tc>
        <w:tc>
          <w:tcPr>
            <w:tcW w:w="1474" w:type="dxa"/>
            <w:shd w:val="clear" w:color="auto" w:fill="C5E0B3" w:themeFill="accent6" w:themeFillTint="66"/>
          </w:tcPr>
          <w:p w14:paraId="71F71EAD" w14:textId="77777777" w:rsidR="00EF1944" w:rsidRPr="006B1A2A" w:rsidRDefault="00EF1944" w:rsidP="00EF1944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poslijepodne</w:t>
            </w:r>
          </w:p>
        </w:tc>
        <w:tc>
          <w:tcPr>
            <w:tcW w:w="1933" w:type="dxa"/>
            <w:shd w:val="clear" w:color="auto" w:fill="C5E0B3" w:themeFill="accent6" w:themeFillTint="66"/>
          </w:tcPr>
          <w:p w14:paraId="3060D7EC" w14:textId="1165D91D" w:rsidR="00EF1944" w:rsidRPr="00DF3A24" w:rsidRDefault="00EF1944" w:rsidP="00754B0D">
            <w:pPr>
              <w:jc w:val="center"/>
              <w:rPr>
                <w:b/>
                <w:sz w:val="28"/>
              </w:rPr>
            </w:pPr>
            <w:r w:rsidRPr="00DF3A24">
              <w:rPr>
                <w:b/>
                <w:sz w:val="28"/>
              </w:rPr>
              <w:t>12,</w:t>
            </w:r>
            <w:r w:rsidR="00387EC4">
              <w:rPr>
                <w:b/>
                <w:sz w:val="28"/>
              </w:rPr>
              <w:t>25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0E4842FE" w14:textId="77777777" w:rsidR="00EF1944" w:rsidRPr="00DF3A24" w:rsidRDefault="00EF1944" w:rsidP="00EF1944">
            <w:pPr>
              <w:jc w:val="center"/>
              <w:rPr>
                <w:b/>
                <w:sz w:val="24"/>
              </w:rPr>
            </w:pPr>
            <w:r w:rsidRPr="00DF3A24">
              <w:rPr>
                <w:b/>
                <w:sz w:val="24"/>
              </w:rPr>
              <w:t>13,00</w:t>
            </w:r>
          </w:p>
          <w:p w14:paraId="053EBDFA" w14:textId="77777777" w:rsidR="00EF1944" w:rsidRPr="00DF3A24" w:rsidRDefault="00EF1944" w:rsidP="00EF1944">
            <w:pPr>
              <w:jc w:val="center"/>
              <w:rPr>
                <w:b/>
                <w:sz w:val="24"/>
              </w:rPr>
            </w:pPr>
          </w:p>
        </w:tc>
      </w:tr>
    </w:tbl>
    <w:p w14:paraId="6341864B" w14:textId="77777777" w:rsidR="00BE1583" w:rsidRPr="006B1A2A" w:rsidRDefault="00BE1583">
      <w:pPr>
        <w:rPr>
          <w:sz w:val="24"/>
        </w:rPr>
      </w:pPr>
    </w:p>
    <w:p w14:paraId="63C9E0F5" w14:textId="77777777" w:rsidR="006B1A2A" w:rsidRPr="006B1A2A" w:rsidRDefault="006B1A2A">
      <w:pPr>
        <w:rPr>
          <w:sz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397"/>
        <w:gridCol w:w="1560"/>
        <w:gridCol w:w="2079"/>
        <w:gridCol w:w="2031"/>
      </w:tblGrid>
      <w:tr w:rsidR="00EF1944" w:rsidRPr="006B1A2A" w14:paraId="5D7D6879" w14:textId="77777777" w:rsidTr="006B1A2A">
        <w:tc>
          <w:tcPr>
            <w:tcW w:w="9067" w:type="dxa"/>
            <w:gridSpan w:val="4"/>
            <w:shd w:val="clear" w:color="auto" w:fill="FFD966" w:themeFill="accent4" w:themeFillTint="99"/>
          </w:tcPr>
          <w:p w14:paraId="52C7FE8E" w14:textId="77777777" w:rsidR="00EF1944" w:rsidRPr="006B1A2A" w:rsidRDefault="00EF1944" w:rsidP="00A04EA1">
            <w:pPr>
              <w:jc w:val="center"/>
              <w:rPr>
                <w:b/>
                <w:sz w:val="24"/>
              </w:rPr>
            </w:pPr>
            <w:r w:rsidRPr="006B1A2A">
              <w:rPr>
                <w:b/>
                <w:sz w:val="28"/>
              </w:rPr>
              <w:t>ODLAZAK UČENIKA</w:t>
            </w:r>
          </w:p>
        </w:tc>
      </w:tr>
      <w:tr w:rsidR="00EF1944" w:rsidRPr="006B1A2A" w14:paraId="7116699A" w14:textId="77777777" w:rsidTr="006F0A65">
        <w:tc>
          <w:tcPr>
            <w:tcW w:w="3397" w:type="dxa"/>
          </w:tcPr>
          <w:p w14:paraId="2F1DD076" w14:textId="77777777" w:rsidR="00EF1944" w:rsidRPr="006B1A2A" w:rsidRDefault="00EF1944" w:rsidP="00A04EA1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relacija</w:t>
            </w:r>
          </w:p>
        </w:tc>
        <w:tc>
          <w:tcPr>
            <w:tcW w:w="1560" w:type="dxa"/>
          </w:tcPr>
          <w:p w14:paraId="25D304ED" w14:textId="77777777" w:rsidR="00EF1944" w:rsidRPr="006B1A2A" w:rsidRDefault="00EF1944" w:rsidP="00EF1944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smjena</w:t>
            </w:r>
          </w:p>
        </w:tc>
        <w:tc>
          <w:tcPr>
            <w:tcW w:w="2079" w:type="dxa"/>
          </w:tcPr>
          <w:p w14:paraId="2B70CB92" w14:textId="77777777" w:rsidR="00EF1944" w:rsidRPr="006B1A2A" w:rsidRDefault="00EF1944" w:rsidP="00EF1944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polazak autobusa</w:t>
            </w:r>
          </w:p>
        </w:tc>
        <w:tc>
          <w:tcPr>
            <w:tcW w:w="2031" w:type="dxa"/>
          </w:tcPr>
          <w:p w14:paraId="213E60DB" w14:textId="77777777" w:rsidR="00EF1944" w:rsidRPr="006B1A2A" w:rsidRDefault="00EF1944" w:rsidP="00331495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završetak nastave</w:t>
            </w:r>
          </w:p>
        </w:tc>
      </w:tr>
      <w:tr w:rsidR="00EF1944" w:rsidRPr="006B1A2A" w14:paraId="601690BF" w14:textId="77777777" w:rsidTr="006F0A65">
        <w:trPr>
          <w:trHeight w:val="536"/>
        </w:trPr>
        <w:tc>
          <w:tcPr>
            <w:tcW w:w="3397" w:type="dxa"/>
            <w:vMerge w:val="restart"/>
            <w:shd w:val="clear" w:color="auto" w:fill="FFD966" w:themeFill="accent4" w:themeFillTint="99"/>
          </w:tcPr>
          <w:p w14:paraId="03DE340E" w14:textId="77777777" w:rsidR="00EF1944" w:rsidRPr="006B1A2A" w:rsidRDefault="00EF1944" w:rsidP="00EF1944">
            <w:pPr>
              <w:jc w:val="center"/>
              <w:rPr>
                <w:sz w:val="24"/>
              </w:rPr>
            </w:pPr>
          </w:p>
          <w:p w14:paraId="7E7FC158" w14:textId="77777777" w:rsidR="00EF1944" w:rsidRPr="006B1A2A" w:rsidRDefault="00EF1944" w:rsidP="00EF1944">
            <w:pPr>
              <w:jc w:val="center"/>
              <w:rPr>
                <w:sz w:val="24"/>
              </w:rPr>
            </w:pPr>
          </w:p>
          <w:p w14:paraId="06293905" w14:textId="77777777" w:rsidR="00EF1944" w:rsidRPr="006B1A2A" w:rsidRDefault="00EF1944" w:rsidP="00EF1944">
            <w:pPr>
              <w:jc w:val="center"/>
              <w:rPr>
                <w:sz w:val="24"/>
              </w:rPr>
            </w:pPr>
          </w:p>
          <w:p w14:paraId="767D2597" w14:textId="77777777" w:rsidR="00EF1944" w:rsidRPr="006B1A2A" w:rsidRDefault="00EF1944" w:rsidP="00EF1944">
            <w:pPr>
              <w:jc w:val="center"/>
              <w:rPr>
                <w:b/>
                <w:sz w:val="28"/>
              </w:rPr>
            </w:pPr>
            <w:r w:rsidRPr="006B1A2A">
              <w:rPr>
                <w:b/>
                <w:sz w:val="28"/>
              </w:rPr>
              <w:t>Krapina Pekom - Velika Ves</w:t>
            </w:r>
          </w:p>
          <w:p w14:paraId="3A181B93" w14:textId="77777777" w:rsidR="00EF1944" w:rsidRPr="006B1A2A" w:rsidRDefault="00EF1944" w:rsidP="006B1A2A">
            <w:pPr>
              <w:jc w:val="center"/>
              <w:rPr>
                <w:sz w:val="24"/>
              </w:rPr>
            </w:pPr>
            <w:r w:rsidRPr="006B1A2A">
              <w:rPr>
                <w:sz w:val="16"/>
              </w:rPr>
              <w:t>(Krapina Pekom- Polje- Popovci- Ruka- Lepajci- Velika Ves- Gornja Pačetina- Krapinski Vidovec- Pretkovec)</w:t>
            </w:r>
          </w:p>
        </w:tc>
        <w:tc>
          <w:tcPr>
            <w:tcW w:w="1560" w:type="dxa"/>
            <w:vMerge w:val="restart"/>
            <w:shd w:val="clear" w:color="auto" w:fill="FFF2CC" w:themeFill="accent4" w:themeFillTint="33"/>
          </w:tcPr>
          <w:p w14:paraId="49E6AAD9" w14:textId="77777777" w:rsidR="00EF1944" w:rsidRPr="006B1A2A" w:rsidRDefault="00EF1944" w:rsidP="006B1A2A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prijepodne</w:t>
            </w:r>
          </w:p>
        </w:tc>
        <w:tc>
          <w:tcPr>
            <w:tcW w:w="2079" w:type="dxa"/>
            <w:shd w:val="clear" w:color="auto" w:fill="FFF2CC" w:themeFill="accent4" w:themeFillTint="33"/>
          </w:tcPr>
          <w:p w14:paraId="31351582" w14:textId="2346ED99" w:rsidR="00EF1944" w:rsidRPr="006B1A2A" w:rsidRDefault="00EF1944" w:rsidP="00754B0D">
            <w:pPr>
              <w:jc w:val="center"/>
              <w:rPr>
                <w:b/>
                <w:sz w:val="24"/>
              </w:rPr>
            </w:pPr>
            <w:r w:rsidRPr="00DF3A24">
              <w:rPr>
                <w:b/>
                <w:sz w:val="24"/>
              </w:rPr>
              <w:t>1</w:t>
            </w:r>
            <w:r w:rsidR="0015527C" w:rsidRPr="00DF3A24">
              <w:rPr>
                <w:b/>
                <w:sz w:val="24"/>
              </w:rPr>
              <w:t>2</w:t>
            </w:r>
            <w:r w:rsidRPr="00DF3A24">
              <w:rPr>
                <w:b/>
                <w:sz w:val="24"/>
              </w:rPr>
              <w:t>,</w:t>
            </w:r>
            <w:r w:rsidR="00387EC4">
              <w:rPr>
                <w:b/>
                <w:sz w:val="24"/>
              </w:rPr>
              <w:t>05</w:t>
            </w:r>
          </w:p>
        </w:tc>
        <w:tc>
          <w:tcPr>
            <w:tcW w:w="2031" w:type="dxa"/>
            <w:shd w:val="clear" w:color="auto" w:fill="FFF2CC" w:themeFill="accent4" w:themeFillTint="33"/>
          </w:tcPr>
          <w:p w14:paraId="5C86EB6D" w14:textId="77777777" w:rsidR="006B1A2A" w:rsidRPr="006B1A2A" w:rsidRDefault="00EF1944" w:rsidP="006B1A2A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11,</w:t>
            </w:r>
            <w:r w:rsidR="0015527C">
              <w:rPr>
                <w:sz w:val="24"/>
              </w:rPr>
              <w:t>5</w:t>
            </w:r>
            <w:r w:rsidRPr="006B1A2A">
              <w:rPr>
                <w:sz w:val="24"/>
              </w:rPr>
              <w:t>5</w:t>
            </w:r>
          </w:p>
          <w:p w14:paraId="3F028E36" w14:textId="77777777" w:rsidR="00EF1944" w:rsidRPr="006B1A2A" w:rsidRDefault="006B1A2A" w:rsidP="006B1A2A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 xml:space="preserve"> </w:t>
            </w:r>
            <w:r w:rsidR="00EF1944" w:rsidRPr="006B1A2A">
              <w:rPr>
                <w:sz w:val="24"/>
              </w:rPr>
              <w:t>(nakon 5.sata)</w:t>
            </w:r>
          </w:p>
        </w:tc>
      </w:tr>
      <w:tr w:rsidR="00EF1944" w:rsidRPr="006B1A2A" w14:paraId="15EB65FA" w14:textId="77777777" w:rsidTr="006F0A65">
        <w:trPr>
          <w:trHeight w:val="536"/>
        </w:trPr>
        <w:tc>
          <w:tcPr>
            <w:tcW w:w="3397" w:type="dxa"/>
            <w:vMerge/>
            <w:shd w:val="clear" w:color="auto" w:fill="FFD966" w:themeFill="accent4" w:themeFillTint="99"/>
          </w:tcPr>
          <w:p w14:paraId="5CBBD523" w14:textId="77777777" w:rsidR="00EF1944" w:rsidRPr="006B1A2A" w:rsidRDefault="00EF1944" w:rsidP="00EF1944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CEC932E" w14:textId="77777777" w:rsidR="00EF1944" w:rsidRPr="006B1A2A" w:rsidRDefault="00EF1944" w:rsidP="006B1A2A">
            <w:pPr>
              <w:jc w:val="center"/>
              <w:rPr>
                <w:sz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D72208" w14:textId="77777777" w:rsidR="00EF1944" w:rsidRPr="006B1A2A" w:rsidRDefault="0015527C" w:rsidP="001552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13,0</w:t>
            </w:r>
            <w:r w:rsidR="006E793A">
              <w:rPr>
                <w:b/>
                <w:sz w:val="24"/>
              </w:rPr>
              <w:t>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A4149F8" w14:textId="77777777" w:rsidR="006B1A2A" w:rsidRPr="006B1A2A" w:rsidRDefault="00EF1944" w:rsidP="006B1A2A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12,</w:t>
            </w:r>
            <w:r w:rsidR="0015527C">
              <w:rPr>
                <w:sz w:val="24"/>
              </w:rPr>
              <w:t>4</w:t>
            </w:r>
            <w:r w:rsidRPr="006B1A2A">
              <w:rPr>
                <w:sz w:val="24"/>
              </w:rPr>
              <w:t xml:space="preserve">5 </w:t>
            </w:r>
          </w:p>
          <w:p w14:paraId="35BFB0B8" w14:textId="77777777" w:rsidR="00EF1944" w:rsidRPr="006B1A2A" w:rsidRDefault="006B1A2A" w:rsidP="006B1A2A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 xml:space="preserve"> </w:t>
            </w:r>
            <w:r w:rsidR="00EF1944" w:rsidRPr="006B1A2A">
              <w:rPr>
                <w:sz w:val="24"/>
              </w:rPr>
              <w:t>(nakon 6. sata)</w:t>
            </w:r>
          </w:p>
        </w:tc>
      </w:tr>
      <w:tr w:rsidR="00DF3A24" w:rsidRPr="006B1A2A" w14:paraId="7674B97A" w14:textId="77777777" w:rsidTr="006F0A65">
        <w:trPr>
          <w:trHeight w:val="558"/>
        </w:trPr>
        <w:tc>
          <w:tcPr>
            <w:tcW w:w="3397" w:type="dxa"/>
            <w:vMerge/>
            <w:shd w:val="clear" w:color="auto" w:fill="FFD966" w:themeFill="accent4" w:themeFillTint="99"/>
          </w:tcPr>
          <w:p w14:paraId="02B3E737" w14:textId="77777777" w:rsidR="00DF3A24" w:rsidRPr="006B1A2A" w:rsidRDefault="00DF3A24" w:rsidP="00DF3A24">
            <w:pPr>
              <w:rPr>
                <w:sz w:val="24"/>
              </w:rPr>
            </w:pPr>
          </w:p>
        </w:tc>
        <w:tc>
          <w:tcPr>
            <w:tcW w:w="1560" w:type="dxa"/>
            <w:vMerge w:val="restart"/>
            <w:shd w:val="clear" w:color="auto" w:fill="FFE599" w:themeFill="accent4" w:themeFillTint="66"/>
          </w:tcPr>
          <w:p w14:paraId="4AB9CFB8" w14:textId="77777777" w:rsidR="00DF3A24" w:rsidRPr="006B1A2A" w:rsidRDefault="00DF3A24" w:rsidP="00DF3A24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poslijepodne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2546063" w14:textId="77777777" w:rsidR="00DF3A24" w:rsidRDefault="00DF3A24" w:rsidP="00DF3A24">
            <w:pPr>
              <w:jc w:val="center"/>
              <w:rPr>
                <w:b/>
                <w:sz w:val="24"/>
              </w:rPr>
            </w:pPr>
            <w:r w:rsidRPr="006B1A2A">
              <w:rPr>
                <w:b/>
                <w:sz w:val="24"/>
              </w:rPr>
              <w:t>17,</w:t>
            </w:r>
            <w:r>
              <w:rPr>
                <w:b/>
                <w:sz w:val="24"/>
              </w:rPr>
              <w:t>4</w:t>
            </w:r>
            <w:r w:rsidRPr="006B1A2A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</w:t>
            </w:r>
          </w:p>
          <w:p w14:paraId="430DCB54" w14:textId="6A027A4C" w:rsidR="00DF3A24" w:rsidRPr="006B1A2A" w:rsidRDefault="00DF3A24" w:rsidP="00DF3A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(PON-ČET)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C1AA89F" w14:textId="77777777" w:rsidR="00DF3A24" w:rsidRPr="006B1A2A" w:rsidRDefault="00DF3A24" w:rsidP="00DF3A24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17,</w:t>
            </w:r>
            <w:r>
              <w:rPr>
                <w:sz w:val="24"/>
              </w:rPr>
              <w:t>25</w:t>
            </w:r>
          </w:p>
          <w:p w14:paraId="028654ED" w14:textId="25C3D4FF" w:rsidR="00DF3A24" w:rsidRPr="006B1A2A" w:rsidRDefault="00DF3A24" w:rsidP="00DF3A24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(nakon 5. sata)</w:t>
            </w:r>
          </w:p>
        </w:tc>
      </w:tr>
      <w:tr w:rsidR="00DF3A24" w:rsidRPr="006B1A2A" w14:paraId="79D6F4A0" w14:textId="77777777" w:rsidTr="006F0A65">
        <w:trPr>
          <w:trHeight w:val="558"/>
        </w:trPr>
        <w:tc>
          <w:tcPr>
            <w:tcW w:w="3397" w:type="dxa"/>
            <w:vMerge/>
            <w:shd w:val="clear" w:color="auto" w:fill="FFD966" w:themeFill="accent4" w:themeFillTint="99"/>
          </w:tcPr>
          <w:p w14:paraId="76FC62B1" w14:textId="77777777" w:rsidR="00DF3A24" w:rsidRPr="006B1A2A" w:rsidRDefault="00DF3A24" w:rsidP="00DF3A24">
            <w:pPr>
              <w:rPr>
                <w:sz w:val="24"/>
              </w:rPr>
            </w:pPr>
          </w:p>
        </w:tc>
        <w:tc>
          <w:tcPr>
            <w:tcW w:w="1560" w:type="dxa"/>
            <w:vMerge/>
            <w:shd w:val="clear" w:color="auto" w:fill="FFE599" w:themeFill="accent4" w:themeFillTint="66"/>
          </w:tcPr>
          <w:p w14:paraId="4B630FB8" w14:textId="77777777" w:rsidR="00DF3A24" w:rsidRPr="006B1A2A" w:rsidRDefault="00DF3A24" w:rsidP="00DF3A24">
            <w:pPr>
              <w:jc w:val="center"/>
              <w:rPr>
                <w:sz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4CF1094" w14:textId="77777777" w:rsidR="00DF3A24" w:rsidRDefault="00DF3A24" w:rsidP="00DF3A24">
            <w:pPr>
              <w:jc w:val="center"/>
              <w:rPr>
                <w:b/>
                <w:sz w:val="24"/>
              </w:rPr>
            </w:pPr>
            <w:r w:rsidRPr="006B1A2A">
              <w:rPr>
                <w:b/>
                <w:sz w:val="24"/>
              </w:rPr>
              <w:t>18,</w:t>
            </w:r>
            <w:r>
              <w:rPr>
                <w:b/>
                <w:sz w:val="24"/>
              </w:rPr>
              <w:t>30</w:t>
            </w:r>
          </w:p>
          <w:p w14:paraId="7D4D8785" w14:textId="76BBE4B7" w:rsidR="00DF3A24" w:rsidRPr="006B1A2A" w:rsidRDefault="00DF3A24" w:rsidP="00DF3A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(PON- PET)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142305A" w14:textId="77777777" w:rsidR="00DF3A24" w:rsidRPr="006B1A2A" w:rsidRDefault="00DF3A24" w:rsidP="00DF3A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18,15</w:t>
            </w:r>
          </w:p>
          <w:p w14:paraId="2D859CA3" w14:textId="0345A785" w:rsidR="00DF3A24" w:rsidRPr="006B1A2A" w:rsidRDefault="00DF3A24" w:rsidP="00DF3A24">
            <w:pPr>
              <w:jc w:val="center"/>
              <w:rPr>
                <w:sz w:val="24"/>
              </w:rPr>
            </w:pPr>
            <w:r w:rsidRPr="006B1A2A">
              <w:rPr>
                <w:sz w:val="24"/>
              </w:rPr>
              <w:t>(nakon 6. sata)</w:t>
            </w:r>
          </w:p>
        </w:tc>
      </w:tr>
      <w:tr w:rsidR="00DF3A24" w:rsidRPr="006B1A2A" w14:paraId="6342E1D8" w14:textId="77777777" w:rsidTr="00DF3A24">
        <w:trPr>
          <w:trHeight w:val="565"/>
        </w:trPr>
        <w:tc>
          <w:tcPr>
            <w:tcW w:w="3397" w:type="dxa"/>
            <w:vMerge/>
            <w:shd w:val="clear" w:color="auto" w:fill="FFD966" w:themeFill="accent4" w:themeFillTint="99"/>
          </w:tcPr>
          <w:p w14:paraId="46738F0B" w14:textId="77777777" w:rsidR="00DF3A24" w:rsidRPr="006B1A2A" w:rsidRDefault="00DF3A24" w:rsidP="00DF3A24">
            <w:pPr>
              <w:rPr>
                <w:sz w:val="24"/>
              </w:rPr>
            </w:pPr>
          </w:p>
        </w:tc>
        <w:tc>
          <w:tcPr>
            <w:tcW w:w="1560" w:type="dxa"/>
            <w:vMerge/>
            <w:shd w:val="clear" w:color="auto" w:fill="FFE599" w:themeFill="accent4" w:themeFillTint="66"/>
          </w:tcPr>
          <w:p w14:paraId="5A4368A5" w14:textId="77777777" w:rsidR="00DF3A24" w:rsidRPr="006B1A2A" w:rsidRDefault="00DF3A24" w:rsidP="00DF3A24">
            <w:pPr>
              <w:rPr>
                <w:sz w:val="24"/>
              </w:rPr>
            </w:pPr>
          </w:p>
        </w:tc>
        <w:tc>
          <w:tcPr>
            <w:tcW w:w="2079" w:type="dxa"/>
            <w:shd w:val="clear" w:color="auto" w:fill="FFE599" w:themeFill="accent4" w:themeFillTint="66"/>
          </w:tcPr>
          <w:p w14:paraId="22383CFC" w14:textId="77777777" w:rsidR="00DF3A24" w:rsidRPr="00DF3A24" w:rsidRDefault="00DF3A24" w:rsidP="00DF3A24">
            <w:pPr>
              <w:jc w:val="center"/>
              <w:rPr>
                <w:b/>
                <w:sz w:val="24"/>
              </w:rPr>
            </w:pPr>
            <w:r w:rsidRPr="00DF3A24">
              <w:rPr>
                <w:b/>
                <w:sz w:val="24"/>
              </w:rPr>
              <w:t>PETAK</w:t>
            </w:r>
          </w:p>
          <w:p w14:paraId="46D373C4" w14:textId="628854B5" w:rsidR="00DF3A24" w:rsidRPr="006B1A2A" w:rsidRDefault="00DF3A24" w:rsidP="00DF3A24">
            <w:pPr>
              <w:jc w:val="center"/>
              <w:rPr>
                <w:b/>
                <w:sz w:val="24"/>
              </w:rPr>
            </w:pPr>
            <w:r w:rsidRPr="002A6FE5">
              <w:rPr>
                <w:b/>
                <w:sz w:val="24"/>
              </w:rPr>
              <w:t xml:space="preserve">16,50 </w:t>
            </w:r>
          </w:p>
        </w:tc>
        <w:tc>
          <w:tcPr>
            <w:tcW w:w="2031" w:type="dxa"/>
            <w:shd w:val="clear" w:color="auto" w:fill="FFE599" w:themeFill="accent4" w:themeFillTint="66"/>
          </w:tcPr>
          <w:p w14:paraId="23268756" w14:textId="77777777" w:rsidR="00DF3A24" w:rsidRDefault="00DF3A24" w:rsidP="00DF3A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16,35 </w:t>
            </w:r>
          </w:p>
          <w:p w14:paraId="44E6BF3A" w14:textId="1822B115" w:rsidR="00DF3A24" w:rsidRPr="006B1A2A" w:rsidRDefault="00DF3A24" w:rsidP="00DF3A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(nakon 4.sata)</w:t>
            </w:r>
          </w:p>
        </w:tc>
      </w:tr>
    </w:tbl>
    <w:p w14:paraId="17DF0A24" w14:textId="77777777" w:rsidR="00AA020C" w:rsidRPr="006B1A2A" w:rsidRDefault="00AA020C" w:rsidP="006B1A2A">
      <w:pPr>
        <w:rPr>
          <w:sz w:val="24"/>
        </w:rPr>
      </w:pPr>
    </w:p>
    <w:sectPr w:rsidR="00AA020C" w:rsidRPr="006B1A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7740" w14:textId="77777777" w:rsidR="00B96497" w:rsidRDefault="00B96497" w:rsidP="00C77A7E">
      <w:pPr>
        <w:spacing w:after="0" w:line="240" w:lineRule="auto"/>
      </w:pPr>
      <w:r>
        <w:separator/>
      </w:r>
    </w:p>
  </w:endnote>
  <w:endnote w:type="continuationSeparator" w:id="0">
    <w:p w14:paraId="2A1E326F" w14:textId="77777777" w:rsidR="00B96497" w:rsidRDefault="00B96497" w:rsidP="00C7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0388" w14:textId="77777777" w:rsidR="00B96497" w:rsidRDefault="00B96497" w:rsidP="00C77A7E">
      <w:pPr>
        <w:spacing w:after="0" w:line="240" w:lineRule="auto"/>
      </w:pPr>
      <w:r>
        <w:separator/>
      </w:r>
    </w:p>
  </w:footnote>
  <w:footnote w:type="continuationSeparator" w:id="0">
    <w:p w14:paraId="3EA95A36" w14:textId="77777777" w:rsidR="00B96497" w:rsidRDefault="00B96497" w:rsidP="00C7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6EA1" w14:textId="77777777" w:rsidR="0067101D" w:rsidRDefault="0067101D" w:rsidP="0067101D">
    <w:pPr>
      <w:pStyle w:val="Zaglavlje"/>
      <w:jc w:val="right"/>
    </w:pPr>
    <w:r>
      <w:t>OSNOVNA ŠKOLA „LJUDEVIT GAJ“ KRAPINA</w:t>
    </w:r>
  </w:p>
  <w:p w14:paraId="10B2FDE4" w14:textId="77777777" w:rsidR="0067101D" w:rsidRDefault="0067101D" w:rsidP="0067101D">
    <w:pPr>
      <w:pStyle w:val="Zaglavlje"/>
      <w:jc w:val="right"/>
    </w:pPr>
    <w:r>
      <w:t>TRG STJEPANA RADIĆA 1</w:t>
    </w:r>
  </w:p>
  <w:p w14:paraId="3DC2E0C8" w14:textId="77777777" w:rsidR="0067101D" w:rsidRDefault="0067101D" w:rsidP="0067101D">
    <w:pPr>
      <w:pStyle w:val="Zaglavlje"/>
      <w:jc w:val="right"/>
    </w:pPr>
    <w:r>
      <w:t>49 000 KRAPINA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638B"/>
    <w:multiLevelType w:val="hybridMultilevel"/>
    <w:tmpl w:val="9DF8C12A"/>
    <w:lvl w:ilvl="0" w:tplc="C2467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83"/>
    <w:rsid w:val="000C1000"/>
    <w:rsid w:val="0015527C"/>
    <w:rsid w:val="00170317"/>
    <w:rsid w:val="00231573"/>
    <w:rsid w:val="002A6FE5"/>
    <w:rsid w:val="00331495"/>
    <w:rsid w:val="00387EC4"/>
    <w:rsid w:val="00473160"/>
    <w:rsid w:val="005140EA"/>
    <w:rsid w:val="0063528C"/>
    <w:rsid w:val="0067101D"/>
    <w:rsid w:val="006B1A2A"/>
    <w:rsid w:val="006E793A"/>
    <w:rsid w:val="006F0A65"/>
    <w:rsid w:val="00754B0D"/>
    <w:rsid w:val="007A5D09"/>
    <w:rsid w:val="007A7497"/>
    <w:rsid w:val="009107FA"/>
    <w:rsid w:val="009B35B7"/>
    <w:rsid w:val="00A04EA1"/>
    <w:rsid w:val="00A64141"/>
    <w:rsid w:val="00AA020C"/>
    <w:rsid w:val="00AC19A4"/>
    <w:rsid w:val="00B96497"/>
    <w:rsid w:val="00BE1583"/>
    <w:rsid w:val="00C77A7E"/>
    <w:rsid w:val="00DF3A24"/>
    <w:rsid w:val="00E441E0"/>
    <w:rsid w:val="00ED2A6F"/>
    <w:rsid w:val="00E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50B6"/>
  <w15:chartTrackingRefBased/>
  <w15:docId w15:val="{C6ABF2DB-AD42-428C-9D85-2BD73680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03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7A7E"/>
  </w:style>
  <w:style w:type="paragraph" w:styleId="Podnoje">
    <w:name w:val="footer"/>
    <w:basedOn w:val="Normal"/>
    <w:link w:val="PodnojeChar"/>
    <w:uiPriority w:val="99"/>
    <w:unhideWhenUsed/>
    <w:rsid w:val="00C7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7A7E"/>
  </w:style>
  <w:style w:type="paragraph" w:styleId="Tekstbalonia">
    <w:name w:val="Balloon Text"/>
    <w:basedOn w:val="Normal"/>
    <w:link w:val="TekstbaloniaChar"/>
    <w:uiPriority w:val="99"/>
    <w:semiHidden/>
    <w:unhideWhenUsed/>
    <w:rsid w:val="0063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3</cp:revision>
  <cp:lastPrinted>2021-12-23T11:11:00Z</cp:lastPrinted>
  <dcterms:created xsi:type="dcterms:W3CDTF">2023-09-05T12:51:00Z</dcterms:created>
  <dcterms:modified xsi:type="dcterms:W3CDTF">2023-09-05T13:03:00Z</dcterms:modified>
</cp:coreProperties>
</file>