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41C76" w14:textId="77777777" w:rsidR="00EE7710" w:rsidRDefault="00EE7710" w:rsidP="00EE7710">
      <w:pPr>
        <w:pStyle w:val="Bezproreda"/>
        <w:rPr>
          <w:color w:val="000000" w:themeColor="text1"/>
          <w:lang w:val="hr-BA"/>
        </w:rPr>
      </w:pPr>
      <w:r>
        <w:rPr>
          <w:color w:val="FF0000"/>
          <w:lang w:val="hr-BA"/>
        </w:rPr>
        <w:t xml:space="preserve">       </w:t>
      </w:r>
      <w:r>
        <w:rPr>
          <w:color w:val="000000" w:themeColor="text1"/>
          <w:lang w:val="hr-BA"/>
        </w:rPr>
        <w:t xml:space="preserve">REPUBLIKA HRVATSKA </w:t>
      </w:r>
    </w:p>
    <w:p w14:paraId="0824CBF0" w14:textId="77777777" w:rsidR="00EE7710" w:rsidRDefault="00EE7710" w:rsidP="00EE7710">
      <w:pPr>
        <w:pStyle w:val="Bezproreda"/>
        <w:rPr>
          <w:color w:val="000000" w:themeColor="text1"/>
          <w:lang w:val="hr-BA"/>
        </w:rPr>
      </w:pPr>
      <w:r>
        <w:rPr>
          <w:color w:val="000000" w:themeColor="text1"/>
          <w:lang w:val="hr-BA"/>
        </w:rPr>
        <w:t>KRAPINSKO-ZAGORSKA ŽAPANIJA</w:t>
      </w:r>
    </w:p>
    <w:p w14:paraId="06B06D57" w14:textId="77777777" w:rsidR="00EE7710" w:rsidRDefault="00EE7710" w:rsidP="00EE7710">
      <w:pPr>
        <w:pStyle w:val="Bezproreda"/>
        <w:rPr>
          <w:color w:val="000000" w:themeColor="text1"/>
          <w:lang w:val="hr-BA"/>
        </w:rPr>
      </w:pPr>
      <w:r>
        <w:rPr>
          <w:color w:val="000000" w:themeColor="text1"/>
          <w:lang w:val="hr-BA"/>
        </w:rPr>
        <w:t>OSNOVNA ŠKOLA „LJUDEVIT GAJ“</w:t>
      </w:r>
    </w:p>
    <w:p w14:paraId="395F4A18" w14:textId="77777777" w:rsidR="00EE7710" w:rsidRDefault="00EE7710" w:rsidP="00EE7710">
      <w:pPr>
        <w:pStyle w:val="Bezproreda"/>
        <w:rPr>
          <w:color w:val="000000" w:themeColor="text1"/>
          <w:lang w:val="hr-BA"/>
        </w:rPr>
      </w:pPr>
      <w:r>
        <w:rPr>
          <w:color w:val="000000" w:themeColor="text1"/>
          <w:lang w:val="hr-BA"/>
        </w:rPr>
        <w:t xml:space="preserve">                 K R A P I N A</w:t>
      </w:r>
    </w:p>
    <w:p w14:paraId="17AA49FF" w14:textId="77777777" w:rsidR="00EE7710" w:rsidRDefault="00EE7710" w:rsidP="00EE7710">
      <w:pPr>
        <w:pStyle w:val="Bezproreda"/>
        <w:rPr>
          <w:lang w:val="hr-BA"/>
        </w:rPr>
      </w:pPr>
    </w:p>
    <w:p w14:paraId="7AE575DA" w14:textId="77777777" w:rsidR="00EE7710" w:rsidRDefault="00EE7710" w:rsidP="00EE7710">
      <w:pPr>
        <w:pStyle w:val="Bezproreda"/>
        <w:rPr>
          <w:lang w:val="hr-BA"/>
        </w:rPr>
      </w:pPr>
      <w:r>
        <w:rPr>
          <w:lang w:val="hr-BA"/>
        </w:rPr>
        <w:t>Klasa: 406-09/21-01/4</w:t>
      </w:r>
    </w:p>
    <w:p w14:paraId="4FE73191" w14:textId="77777777" w:rsidR="00EE7710" w:rsidRDefault="00EE7710" w:rsidP="00EE7710">
      <w:pPr>
        <w:pStyle w:val="Bezproreda"/>
        <w:rPr>
          <w:lang w:val="hr-BA"/>
        </w:rPr>
      </w:pPr>
      <w:proofErr w:type="spellStart"/>
      <w:r>
        <w:rPr>
          <w:lang w:val="hr-BA"/>
        </w:rPr>
        <w:t>Ur.broj</w:t>
      </w:r>
      <w:proofErr w:type="spellEnd"/>
      <w:r>
        <w:rPr>
          <w:lang w:val="hr-BA"/>
        </w:rPr>
        <w:t>: 2140/01-380-14-01-21-1</w:t>
      </w:r>
    </w:p>
    <w:p w14:paraId="73656DCD" w14:textId="77777777" w:rsidR="00EE7710" w:rsidRDefault="00EE7710" w:rsidP="00EE7710">
      <w:pPr>
        <w:pStyle w:val="Bezproreda"/>
        <w:rPr>
          <w:lang w:val="hr-BA"/>
        </w:rPr>
      </w:pPr>
      <w:r>
        <w:rPr>
          <w:lang w:val="hr-BA"/>
        </w:rPr>
        <w:t>Krapina, 21. 01.  2021.</w:t>
      </w:r>
    </w:p>
    <w:p w14:paraId="1532416B" w14:textId="77777777" w:rsidR="00EE7710" w:rsidRDefault="00EE7710" w:rsidP="00EE7710">
      <w:pPr>
        <w:pStyle w:val="Bezproreda"/>
        <w:rPr>
          <w:lang w:val="hr-BA"/>
        </w:rPr>
      </w:pPr>
    </w:p>
    <w:p w14:paraId="440467BC" w14:textId="77777777" w:rsidR="00EE7710" w:rsidRDefault="00EE7710" w:rsidP="00EE7710">
      <w:pPr>
        <w:pStyle w:val="Bezproreda"/>
        <w:rPr>
          <w:lang w:val="hr-BA"/>
        </w:rPr>
      </w:pPr>
      <w:r>
        <w:rPr>
          <w:lang w:val="hr-BA"/>
        </w:rPr>
        <w:tab/>
      </w:r>
    </w:p>
    <w:p w14:paraId="780C642C" w14:textId="77777777" w:rsidR="00EE7710" w:rsidRDefault="00EE7710" w:rsidP="00EE7710">
      <w:pPr>
        <w:pStyle w:val="Bezproreda"/>
        <w:rPr>
          <w:lang w:val="hr-BA"/>
        </w:rPr>
      </w:pPr>
    </w:p>
    <w:p w14:paraId="0E6BD3C3" w14:textId="77777777" w:rsidR="00EE7710" w:rsidRDefault="00EE7710" w:rsidP="00EE7710">
      <w:pPr>
        <w:pStyle w:val="Bezproreda"/>
        <w:rPr>
          <w:lang w:val="hr-BA"/>
        </w:rPr>
      </w:pPr>
    </w:p>
    <w:p w14:paraId="59A7A958" w14:textId="77777777" w:rsidR="00EE7710" w:rsidRDefault="00EE7710" w:rsidP="00EE7710">
      <w:pPr>
        <w:pStyle w:val="Bezproreda"/>
        <w:rPr>
          <w:lang w:val="hr-BA"/>
        </w:rPr>
      </w:pPr>
    </w:p>
    <w:p w14:paraId="10187614" w14:textId="77777777" w:rsidR="00EE7710" w:rsidRDefault="00EE7710" w:rsidP="00EE7710">
      <w:pPr>
        <w:pStyle w:val="Bezproreda"/>
        <w:rPr>
          <w:lang w:val="hr-BA"/>
        </w:rPr>
      </w:pPr>
    </w:p>
    <w:p w14:paraId="1576A054" w14:textId="77777777" w:rsidR="00EE7710" w:rsidRDefault="00EE7710" w:rsidP="00EE7710">
      <w:pPr>
        <w:pStyle w:val="Bezproreda"/>
        <w:rPr>
          <w:lang w:val="hr-BA"/>
        </w:rPr>
      </w:pPr>
    </w:p>
    <w:p w14:paraId="02F17FCD" w14:textId="77777777" w:rsidR="00EE7710" w:rsidRDefault="00EE7710" w:rsidP="00EE7710">
      <w:pPr>
        <w:pStyle w:val="Bezproreda"/>
        <w:rPr>
          <w:lang w:val="hr-BA"/>
        </w:rPr>
      </w:pPr>
    </w:p>
    <w:p w14:paraId="05C08151" w14:textId="77777777" w:rsidR="00EE7710" w:rsidRDefault="00EE7710" w:rsidP="00EE7710">
      <w:pPr>
        <w:pStyle w:val="Bezproreda"/>
        <w:rPr>
          <w:lang w:val="hr-BA"/>
        </w:rPr>
      </w:pPr>
    </w:p>
    <w:p w14:paraId="452DA97D" w14:textId="77777777" w:rsidR="00EE7710" w:rsidRDefault="00EE7710" w:rsidP="00EE7710">
      <w:pPr>
        <w:pStyle w:val="Bezproreda"/>
        <w:jc w:val="center"/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 xml:space="preserve"> POZIV ZA DOSTAVU PONUDE</w:t>
      </w:r>
    </w:p>
    <w:p w14:paraId="03CBFF90" w14:textId="77777777" w:rsidR="00EE7710" w:rsidRDefault="00EE7710" w:rsidP="00EE7710">
      <w:pPr>
        <w:pStyle w:val="Bezproreda"/>
        <w:jc w:val="center"/>
        <w:rPr>
          <w:b/>
          <w:sz w:val="28"/>
          <w:szCs w:val="28"/>
          <w:lang w:val="hr-BA"/>
        </w:rPr>
      </w:pPr>
    </w:p>
    <w:p w14:paraId="4417F5BA" w14:textId="77777777" w:rsidR="00EE7710" w:rsidRDefault="00EE7710" w:rsidP="00EE7710">
      <w:pPr>
        <w:pStyle w:val="Bezproreda"/>
        <w:jc w:val="center"/>
        <w:rPr>
          <w:b/>
          <w:lang w:val="hr-BA"/>
        </w:rPr>
      </w:pPr>
    </w:p>
    <w:p w14:paraId="663AC62C" w14:textId="77777777" w:rsidR="00EE7710" w:rsidRDefault="00EE7710" w:rsidP="00EE7710">
      <w:pPr>
        <w:pStyle w:val="Bezproreda"/>
        <w:jc w:val="center"/>
        <w:rPr>
          <w:b/>
          <w:lang w:val="hr-BA"/>
        </w:rPr>
      </w:pPr>
      <w:r>
        <w:rPr>
          <w:b/>
          <w:lang w:val="hr-BA"/>
        </w:rPr>
        <w:t>PREDMET NABAVE</w:t>
      </w:r>
    </w:p>
    <w:p w14:paraId="77D16B82" w14:textId="77777777" w:rsidR="00EE7710" w:rsidRDefault="00EE7710" w:rsidP="00EE7710">
      <w:pPr>
        <w:pStyle w:val="Bezproreda"/>
        <w:jc w:val="center"/>
        <w:rPr>
          <w:b/>
          <w:lang w:val="hr-BA"/>
        </w:rPr>
      </w:pPr>
    </w:p>
    <w:p w14:paraId="38165F26" w14:textId="77777777" w:rsidR="00EE7710" w:rsidRDefault="00EE7710" w:rsidP="00EE7710">
      <w:pPr>
        <w:pStyle w:val="Bezproreda"/>
        <w:jc w:val="center"/>
        <w:rPr>
          <w:b/>
          <w:sz w:val="32"/>
          <w:szCs w:val="32"/>
          <w:lang w:val="hr-BA"/>
        </w:rPr>
      </w:pPr>
      <w:r>
        <w:rPr>
          <w:b/>
          <w:sz w:val="32"/>
          <w:szCs w:val="32"/>
          <w:lang w:val="hr-BA"/>
        </w:rPr>
        <w:t>RAZNI PREHRAMBENI PROIZVODI</w:t>
      </w:r>
    </w:p>
    <w:p w14:paraId="4D4D17A2" w14:textId="77777777" w:rsidR="00EE7710" w:rsidRDefault="00EE7710" w:rsidP="00EE7710">
      <w:pPr>
        <w:pStyle w:val="Bezproreda"/>
        <w:jc w:val="center"/>
        <w:rPr>
          <w:b/>
          <w:sz w:val="24"/>
          <w:szCs w:val="24"/>
          <w:lang w:val="hr-BA"/>
        </w:rPr>
      </w:pPr>
    </w:p>
    <w:p w14:paraId="21909219" w14:textId="77777777" w:rsidR="00EE7710" w:rsidRDefault="00EE7710" w:rsidP="00EE7710">
      <w:pPr>
        <w:pStyle w:val="Bezproreda"/>
        <w:jc w:val="center"/>
        <w:rPr>
          <w:b/>
          <w:lang w:val="hr-BA"/>
        </w:rPr>
      </w:pPr>
      <w:r>
        <w:rPr>
          <w:b/>
          <w:lang w:val="hr-BA"/>
        </w:rPr>
        <w:t>(jednostavna nabava)</w:t>
      </w:r>
    </w:p>
    <w:p w14:paraId="4241804E" w14:textId="77777777" w:rsidR="00EE7710" w:rsidRDefault="00EE7710" w:rsidP="00EE7710">
      <w:pPr>
        <w:pStyle w:val="Bezproreda"/>
        <w:jc w:val="center"/>
        <w:rPr>
          <w:b/>
          <w:sz w:val="36"/>
          <w:szCs w:val="36"/>
          <w:lang w:val="hr-BA"/>
        </w:rPr>
      </w:pPr>
    </w:p>
    <w:p w14:paraId="65E40527" w14:textId="77777777" w:rsidR="00EE7710" w:rsidRDefault="00EE7710" w:rsidP="00EE7710">
      <w:pPr>
        <w:jc w:val="center"/>
        <w:rPr>
          <w:b/>
          <w:sz w:val="36"/>
          <w:szCs w:val="36"/>
          <w:lang w:val="hr-BA"/>
        </w:rPr>
      </w:pPr>
    </w:p>
    <w:p w14:paraId="77A69AAE" w14:textId="77777777" w:rsidR="00EE7710" w:rsidRDefault="00EE7710" w:rsidP="00EE7710">
      <w:pPr>
        <w:jc w:val="center"/>
        <w:rPr>
          <w:lang w:val="hr-BA"/>
        </w:rPr>
      </w:pPr>
    </w:p>
    <w:p w14:paraId="4D890C88" w14:textId="77777777" w:rsidR="00EE7710" w:rsidRDefault="00EE7710" w:rsidP="00EE7710">
      <w:pPr>
        <w:jc w:val="center"/>
        <w:rPr>
          <w:lang w:val="hr-BA"/>
        </w:rPr>
      </w:pPr>
    </w:p>
    <w:p w14:paraId="1DB2990C" w14:textId="77777777" w:rsidR="00EE7710" w:rsidRDefault="00EE7710" w:rsidP="00EE7710">
      <w:pPr>
        <w:jc w:val="center"/>
        <w:rPr>
          <w:lang w:val="hr-BA"/>
        </w:rPr>
      </w:pPr>
    </w:p>
    <w:p w14:paraId="67A61A74" w14:textId="77777777" w:rsidR="00EE7710" w:rsidRDefault="00EE7710" w:rsidP="00EE7710">
      <w:pPr>
        <w:jc w:val="center"/>
        <w:rPr>
          <w:lang w:val="hr-BA"/>
        </w:rPr>
      </w:pPr>
    </w:p>
    <w:p w14:paraId="6A51BDB6" w14:textId="77777777" w:rsidR="00EE7710" w:rsidRDefault="00EE7710" w:rsidP="00EE7710">
      <w:pPr>
        <w:jc w:val="center"/>
        <w:rPr>
          <w:lang w:val="hr-BA"/>
        </w:rPr>
      </w:pPr>
    </w:p>
    <w:p w14:paraId="5CE7ECB2" w14:textId="77777777" w:rsidR="00EE7710" w:rsidRDefault="00EE7710" w:rsidP="00EE7710">
      <w:pPr>
        <w:jc w:val="center"/>
        <w:rPr>
          <w:lang w:val="hr-BA"/>
        </w:rPr>
      </w:pPr>
    </w:p>
    <w:p w14:paraId="487052FD" w14:textId="77777777" w:rsidR="00EE7710" w:rsidRDefault="00EE7710" w:rsidP="00EE7710">
      <w:pPr>
        <w:jc w:val="center"/>
        <w:rPr>
          <w:lang w:val="hr-BA"/>
        </w:rPr>
      </w:pPr>
    </w:p>
    <w:p w14:paraId="182C8416" w14:textId="77777777" w:rsidR="00EE7710" w:rsidRDefault="00EE7710" w:rsidP="00EE7710">
      <w:pPr>
        <w:jc w:val="center"/>
        <w:rPr>
          <w:lang w:val="hr-BA"/>
        </w:rPr>
      </w:pPr>
    </w:p>
    <w:p w14:paraId="7ED4011A" w14:textId="77777777" w:rsidR="00EE7710" w:rsidRDefault="00EE7710" w:rsidP="00EE7710">
      <w:pPr>
        <w:jc w:val="both"/>
        <w:rPr>
          <w:lang w:val="hr-BA"/>
        </w:rPr>
      </w:pPr>
    </w:p>
    <w:p w14:paraId="263B3CBB" w14:textId="77777777" w:rsidR="00EE7710" w:rsidRDefault="00EE7710" w:rsidP="00EE7710">
      <w:pPr>
        <w:rPr>
          <w:lang w:val="hr-BA"/>
        </w:rPr>
      </w:pPr>
    </w:p>
    <w:p w14:paraId="49959631" w14:textId="77777777" w:rsidR="00EE7710" w:rsidRDefault="00EE7710" w:rsidP="00EE7710">
      <w:pPr>
        <w:rPr>
          <w:lang w:val="hr-BA"/>
        </w:rPr>
      </w:pPr>
    </w:p>
    <w:p w14:paraId="0AAFC1DA" w14:textId="77777777" w:rsidR="00EE7710" w:rsidRDefault="00EE7710" w:rsidP="00EE7710">
      <w:pPr>
        <w:ind w:left="-142"/>
        <w:rPr>
          <w:b/>
          <w:lang w:val="hr-BA"/>
        </w:rPr>
      </w:pPr>
    </w:p>
    <w:p w14:paraId="13AC78D4" w14:textId="77777777" w:rsidR="00EE7710" w:rsidRDefault="00EE7710" w:rsidP="00EE7710">
      <w:pPr>
        <w:ind w:left="-142"/>
        <w:rPr>
          <w:b/>
          <w:lang w:val="hr-BA"/>
        </w:rPr>
      </w:pPr>
    </w:p>
    <w:p w14:paraId="5AA40C12" w14:textId="77777777" w:rsidR="00EE7710" w:rsidRDefault="00EE7710" w:rsidP="00EE7710">
      <w:pPr>
        <w:tabs>
          <w:tab w:val="left" w:pos="3336"/>
        </w:tabs>
        <w:jc w:val="both"/>
        <w:rPr>
          <w:b/>
          <w:lang w:val="hr-BA"/>
        </w:rPr>
      </w:pPr>
      <w:r>
        <w:rPr>
          <w:b/>
          <w:lang w:val="hr-BA"/>
        </w:rPr>
        <w:lastRenderedPageBreak/>
        <w:t>1. OPĆI PODACI</w:t>
      </w:r>
      <w:r>
        <w:rPr>
          <w:b/>
          <w:lang w:val="hr-BA"/>
        </w:rPr>
        <w:tab/>
      </w:r>
    </w:p>
    <w:p w14:paraId="626FEB13" w14:textId="77777777" w:rsidR="00EE7710" w:rsidRDefault="00EE7710" w:rsidP="00EE7710">
      <w:pPr>
        <w:jc w:val="both"/>
        <w:rPr>
          <w:b/>
          <w:lang w:val="hr-BA"/>
        </w:rPr>
      </w:pPr>
      <w:r>
        <w:rPr>
          <w:b/>
          <w:lang w:val="hr-BA"/>
        </w:rPr>
        <w:t>1.1. Podaci o Naručitelju:</w:t>
      </w:r>
    </w:p>
    <w:p w14:paraId="7A9A1E40" w14:textId="77777777" w:rsidR="00EE7710" w:rsidRDefault="00EE7710" w:rsidP="00EE7710">
      <w:pPr>
        <w:pStyle w:val="Bezproreda"/>
        <w:rPr>
          <w:lang w:val="hr-BA"/>
        </w:rPr>
      </w:pPr>
      <w:r>
        <w:rPr>
          <w:lang w:val="hr-BA"/>
        </w:rPr>
        <w:t xml:space="preserve">Naziv naručitelja:  Osnovna škola „Ljudevit Gaj“ </w:t>
      </w:r>
    </w:p>
    <w:p w14:paraId="0587821A" w14:textId="77777777" w:rsidR="00EE7710" w:rsidRDefault="00EE7710" w:rsidP="00EE7710">
      <w:pPr>
        <w:pStyle w:val="Bezproreda"/>
        <w:rPr>
          <w:lang w:val="hr-BA"/>
        </w:rPr>
      </w:pPr>
      <w:r>
        <w:rPr>
          <w:lang w:val="hr-BA"/>
        </w:rPr>
        <w:t>Sjedište naručitelja: Trg Stjepana Radića 1, 49000 Krapina</w:t>
      </w:r>
    </w:p>
    <w:p w14:paraId="3A96D4DF" w14:textId="77777777" w:rsidR="00EE7710" w:rsidRDefault="00EE7710" w:rsidP="00EE7710">
      <w:pPr>
        <w:pStyle w:val="Bezproreda"/>
        <w:rPr>
          <w:lang w:val="hr-BA"/>
        </w:rPr>
      </w:pPr>
      <w:r>
        <w:rPr>
          <w:lang w:val="hr-BA"/>
        </w:rPr>
        <w:t>OIB: 68206344969</w:t>
      </w:r>
    </w:p>
    <w:p w14:paraId="4771360B" w14:textId="77777777" w:rsidR="00EE7710" w:rsidRDefault="00EE7710" w:rsidP="00EE7710">
      <w:pPr>
        <w:pStyle w:val="Bezproreda"/>
        <w:rPr>
          <w:lang w:val="hr-BA"/>
        </w:rPr>
      </w:pPr>
      <w:r>
        <w:rPr>
          <w:lang w:val="hr-BA"/>
        </w:rPr>
        <w:t>Telefon: 049/370-618</w:t>
      </w:r>
    </w:p>
    <w:p w14:paraId="5D332554" w14:textId="77777777" w:rsidR="00EE7710" w:rsidRDefault="00EE7710" w:rsidP="00EE7710">
      <w:pPr>
        <w:pStyle w:val="Bezproreda"/>
        <w:rPr>
          <w:lang w:val="hr-BA"/>
        </w:rPr>
      </w:pPr>
      <w:r>
        <w:rPr>
          <w:lang w:val="hr-BA"/>
        </w:rPr>
        <w:t>Telefaks: 049/354-233</w:t>
      </w:r>
    </w:p>
    <w:p w14:paraId="0E2BDF7C" w14:textId="77777777" w:rsidR="00EE7710" w:rsidRDefault="00EE7710" w:rsidP="00EE7710">
      <w:pPr>
        <w:pStyle w:val="Bezproreda"/>
        <w:rPr>
          <w:lang w:val="hr-BA"/>
        </w:rPr>
      </w:pPr>
      <w:r>
        <w:rPr>
          <w:lang w:val="hr-BA"/>
        </w:rPr>
        <w:t>Internetska adresa: www.os-ljudevit-gaj-kr.skole.hr</w:t>
      </w:r>
    </w:p>
    <w:p w14:paraId="442954F7" w14:textId="77777777" w:rsidR="00EE7710" w:rsidRDefault="00EE7710" w:rsidP="00EE7710">
      <w:pPr>
        <w:pStyle w:val="Bezproreda"/>
        <w:rPr>
          <w:lang w:val="hr-BA"/>
        </w:rPr>
      </w:pPr>
      <w:r>
        <w:rPr>
          <w:lang w:val="hr-BA"/>
        </w:rPr>
        <w:t>e-mail: ured@os-ljudevit-gaj-kr.skole.hr</w:t>
      </w:r>
    </w:p>
    <w:p w14:paraId="00AD5510" w14:textId="77777777" w:rsidR="00EE7710" w:rsidRDefault="00EE7710" w:rsidP="00EE7710">
      <w:pPr>
        <w:pStyle w:val="Bezproreda"/>
        <w:rPr>
          <w:lang w:val="hr-BA"/>
        </w:rPr>
      </w:pPr>
    </w:p>
    <w:p w14:paraId="14A4E550" w14:textId="77777777" w:rsidR="00EE7710" w:rsidRDefault="00EE7710" w:rsidP="00EE7710">
      <w:pPr>
        <w:pStyle w:val="Bezproreda"/>
        <w:rPr>
          <w:b/>
          <w:lang w:val="hr-BA"/>
        </w:rPr>
      </w:pPr>
      <w:r>
        <w:rPr>
          <w:b/>
          <w:lang w:val="hr-BA"/>
        </w:rPr>
        <w:t>1.2. Osobe zadužene za komunikaciju s ponuditeljima:</w:t>
      </w:r>
    </w:p>
    <w:p w14:paraId="14FDDEC5" w14:textId="77777777" w:rsidR="00EE7710" w:rsidRDefault="00EE7710" w:rsidP="00EE7710">
      <w:pPr>
        <w:pStyle w:val="Bezproreda"/>
        <w:rPr>
          <w:lang w:val="hr-BA"/>
        </w:rPr>
      </w:pPr>
    </w:p>
    <w:p w14:paraId="6A57ED17" w14:textId="77777777" w:rsidR="00EE7710" w:rsidRDefault="00EE7710" w:rsidP="00EE7710">
      <w:pPr>
        <w:pStyle w:val="Bezproreda"/>
        <w:rPr>
          <w:lang w:val="hr-BA"/>
        </w:rPr>
      </w:pPr>
      <w:r>
        <w:rPr>
          <w:lang w:val="hr-BA"/>
        </w:rPr>
        <w:t>Nevenka Krsnik – tajnica škole, tel. 049/370-618 (kućni 11)</w:t>
      </w:r>
    </w:p>
    <w:p w14:paraId="4A2F726B" w14:textId="77777777" w:rsidR="00EE7710" w:rsidRDefault="00EE7710" w:rsidP="00EE7710">
      <w:pPr>
        <w:pStyle w:val="Bezproreda"/>
        <w:rPr>
          <w:lang w:val="hr-BA"/>
        </w:rPr>
      </w:pPr>
      <w:r>
        <w:rPr>
          <w:lang w:val="hr-BA"/>
        </w:rPr>
        <w:t>Biserka Konig – računovođa, tel. 049/370-618 (kućni 10)</w:t>
      </w:r>
    </w:p>
    <w:p w14:paraId="194559FA" w14:textId="77777777" w:rsidR="00EE7710" w:rsidRDefault="00EE7710" w:rsidP="00EE7710">
      <w:pPr>
        <w:pStyle w:val="Bezproreda"/>
        <w:rPr>
          <w:lang w:val="hr-BA"/>
        </w:rPr>
      </w:pPr>
      <w:r>
        <w:rPr>
          <w:lang w:val="hr-BA"/>
        </w:rPr>
        <w:t xml:space="preserve">Branka Čaušević – </w:t>
      </w:r>
      <w:proofErr w:type="spellStart"/>
      <w:r>
        <w:rPr>
          <w:lang w:val="hr-BA"/>
        </w:rPr>
        <w:t>kurharica</w:t>
      </w:r>
      <w:proofErr w:type="spellEnd"/>
      <w:r>
        <w:rPr>
          <w:lang w:val="hr-BA"/>
        </w:rPr>
        <w:t>, tel. 049/370-618 (kućni 18)</w:t>
      </w:r>
    </w:p>
    <w:p w14:paraId="14997CE7" w14:textId="77777777" w:rsidR="00EE7710" w:rsidRDefault="00EE7710" w:rsidP="00EE7710">
      <w:pPr>
        <w:pStyle w:val="Bezproreda"/>
        <w:rPr>
          <w:lang w:val="hr-BA"/>
        </w:rPr>
      </w:pPr>
      <w:r>
        <w:rPr>
          <w:lang w:val="hr-BA"/>
        </w:rPr>
        <w:t xml:space="preserve">e-mail: </w:t>
      </w:r>
      <w:hyperlink r:id="rId5" w:history="1">
        <w:r>
          <w:rPr>
            <w:rStyle w:val="Hiperveza"/>
            <w:lang w:val="hr-BA"/>
          </w:rPr>
          <w:t>ured@os-ljudevit-gaj-kr.skole.hr</w:t>
        </w:r>
      </w:hyperlink>
    </w:p>
    <w:p w14:paraId="5F595C6B" w14:textId="77777777" w:rsidR="00EE7710" w:rsidRDefault="00EE7710" w:rsidP="00EE7710">
      <w:pPr>
        <w:pStyle w:val="Bezproreda"/>
        <w:rPr>
          <w:lang w:val="hr-BA"/>
        </w:rPr>
      </w:pPr>
    </w:p>
    <w:p w14:paraId="023B5F0C" w14:textId="77777777" w:rsidR="00EE7710" w:rsidRDefault="00EE7710" w:rsidP="00EE7710">
      <w:pPr>
        <w:rPr>
          <w:b/>
          <w:lang w:val="hr-BA"/>
        </w:rPr>
      </w:pPr>
      <w:r>
        <w:rPr>
          <w:b/>
          <w:lang w:val="hr-BA"/>
        </w:rPr>
        <w:t xml:space="preserve">1.3. Evidencijski broj nabave: 4/2021. </w:t>
      </w:r>
    </w:p>
    <w:p w14:paraId="3ABA1199" w14:textId="77777777" w:rsidR="00EE7710" w:rsidRDefault="00EE7710" w:rsidP="00EE7710">
      <w:pPr>
        <w:jc w:val="both"/>
        <w:rPr>
          <w:b/>
          <w:lang w:val="hr-BA"/>
        </w:rPr>
      </w:pPr>
      <w:r>
        <w:rPr>
          <w:b/>
          <w:lang w:val="hr-BA"/>
        </w:rPr>
        <w:t>1.4. Procijenjena vrijednost nabave:</w:t>
      </w:r>
    </w:p>
    <w:p w14:paraId="0F41E3F1" w14:textId="77777777" w:rsidR="00EE7710" w:rsidRDefault="00EE7710" w:rsidP="00EE7710">
      <w:pPr>
        <w:jc w:val="both"/>
        <w:rPr>
          <w:b/>
          <w:bCs/>
          <w:u w:val="single"/>
          <w:lang w:val="hr-BA"/>
        </w:rPr>
      </w:pPr>
      <w:r>
        <w:rPr>
          <w:b/>
          <w:bCs/>
          <w:u w:val="single"/>
          <w:lang w:val="hr-BA"/>
        </w:rPr>
        <w:t>Procijenjena vrijednost nabave __95.000,00__kuna (bez PDV-a).</w:t>
      </w:r>
    </w:p>
    <w:p w14:paraId="6DD2585C" w14:textId="77777777" w:rsidR="00EE7710" w:rsidRDefault="00EE7710" w:rsidP="00EE7710">
      <w:pPr>
        <w:jc w:val="both"/>
        <w:rPr>
          <w:b/>
          <w:lang w:val="hr-BA"/>
        </w:rPr>
      </w:pPr>
      <w:r>
        <w:rPr>
          <w:b/>
          <w:lang w:val="hr-BA"/>
        </w:rPr>
        <w:t>2. PODACI O PREDMETU NABAVE</w:t>
      </w:r>
    </w:p>
    <w:p w14:paraId="3994AA06" w14:textId="77777777" w:rsidR="00EE7710" w:rsidRDefault="00EE7710" w:rsidP="00EE7710">
      <w:r>
        <w:rPr>
          <w:b/>
        </w:rPr>
        <w:t>2.1 Opis predmeta nabave</w:t>
      </w:r>
      <w:r>
        <w:t>:</w:t>
      </w:r>
    </w:p>
    <w:p w14:paraId="174B718A" w14:textId="77777777" w:rsidR="00EE7710" w:rsidRDefault="00EE7710" w:rsidP="00EE7710">
      <w:pPr>
        <w:pStyle w:val="Bezproreda"/>
      </w:pPr>
      <w:r>
        <w:t xml:space="preserve">Nabava i dostava RAZNIH PREHRAMBENIH PROIZVODA za potrebe Osnovne škole „Ljudevit Gaj“ Krapina (za Matičnu školu u Krapini, Područnu školu Donja </w:t>
      </w:r>
      <w:proofErr w:type="spellStart"/>
      <w:r>
        <w:t>Šemnica</w:t>
      </w:r>
      <w:proofErr w:type="spellEnd"/>
      <w:r>
        <w:t xml:space="preserve"> i Područnu školu </w:t>
      </w:r>
      <w:proofErr w:type="spellStart"/>
      <w:r>
        <w:t>Lepajci</w:t>
      </w:r>
      <w:proofErr w:type="spellEnd"/>
      <w:r>
        <w:t>) za jednogodišnje razdoblje. Očekivani početak – po potpisivanju ugovora prema specifikaciji iz Troškovnika koji je sastavni dio ovog Poziva za dostavu ponuda .</w:t>
      </w:r>
    </w:p>
    <w:p w14:paraId="444F67F1" w14:textId="77777777" w:rsidR="00EE7710" w:rsidRDefault="00EE7710" w:rsidP="00EE7710">
      <w:pPr>
        <w:pStyle w:val="Bezproreda"/>
      </w:pPr>
      <w:r>
        <w:t>Ponuđena roba mora po kakvoći i zdravstvenoj ispravnosti odgovarati svim važećim propisima Republike  Hrvatske.</w:t>
      </w:r>
    </w:p>
    <w:p w14:paraId="355353DB" w14:textId="77777777" w:rsidR="00EE7710" w:rsidRDefault="00EE7710" w:rsidP="00EE7710">
      <w:pPr>
        <w:pStyle w:val="Bezproreda"/>
      </w:pPr>
      <w:r>
        <w:t>Sigurnost hrane podrazumijeva sigurnu i zdravstveno ispravnu hranu duž cijelog lanca koji uključuje proizvodnju, preradu i skladištenje hrane te transport i stavljanje na tržište.</w:t>
      </w:r>
    </w:p>
    <w:p w14:paraId="58C4C117" w14:textId="77777777" w:rsidR="00EE7710" w:rsidRDefault="00EE7710" w:rsidP="00EE7710">
      <w:pPr>
        <w:pStyle w:val="Bezproreda"/>
      </w:pPr>
      <w:r>
        <w:t>Predmet nabave uključuje nabavu i dostavu na mjesta isporuke navedena u točki 2.5.</w:t>
      </w:r>
    </w:p>
    <w:p w14:paraId="0F30629B" w14:textId="77777777" w:rsidR="00EE7710" w:rsidRDefault="00EE7710" w:rsidP="00EE7710">
      <w:pPr>
        <w:pStyle w:val="Bezproreda"/>
      </w:pPr>
    </w:p>
    <w:p w14:paraId="4E438037" w14:textId="77777777" w:rsidR="00EE7710" w:rsidRDefault="00EE7710" w:rsidP="00EE7710">
      <w:r>
        <w:rPr>
          <w:b/>
        </w:rPr>
        <w:t>2.2. Količina predmeta nabave</w:t>
      </w:r>
      <w:r>
        <w:t>:</w:t>
      </w:r>
    </w:p>
    <w:p w14:paraId="0E9AA8C2" w14:textId="77777777" w:rsidR="00EE7710" w:rsidRDefault="00EE7710" w:rsidP="00EE7710">
      <w:pPr>
        <w:pStyle w:val="Bezproreda"/>
      </w:pPr>
      <w:r>
        <w:t>Prema troškovniku koji je sastavni dio ovog Poziva za dostavu ponuda..</w:t>
      </w:r>
    </w:p>
    <w:p w14:paraId="5E48C7BB" w14:textId="77777777" w:rsidR="00EE7710" w:rsidRDefault="00EE7710" w:rsidP="00EE7710">
      <w:pPr>
        <w:pStyle w:val="Bezproreda"/>
      </w:pPr>
      <w:r>
        <w:t xml:space="preserve">Naručitelj je odredio </w:t>
      </w:r>
      <w:r>
        <w:rPr>
          <w:b/>
        </w:rPr>
        <w:t>okvirne količine nabave</w:t>
      </w:r>
      <w:r>
        <w:t xml:space="preserve"> </w:t>
      </w:r>
      <w:r>
        <w:rPr>
          <w:b/>
        </w:rPr>
        <w:t>za razdoblje od jedne godine</w:t>
      </w:r>
      <w:r>
        <w:t xml:space="preserve"> s obzirom da se radi o nabavi robe za koju zbog njene namjene – prehrana djece u školi nije moguće unaprijed precizno odrediti točnu količinu.</w:t>
      </w:r>
    </w:p>
    <w:p w14:paraId="2923460C" w14:textId="77777777" w:rsidR="00EE7710" w:rsidRDefault="00EE7710" w:rsidP="00EE7710">
      <w:pPr>
        <w:pStyle w:val="Bezproreda"/>
      </w:pPr>
      <w:r>
        <w:t>Naručitelj se ne obvezuje na realizaciju navedenih količina u cijelosti. Stvarna</w:t>
      </w:r>
    </w:p>
    <w:p w14:paraId="49431087" w14:textId="77777777" w:rsidR="00EE7710" w:rsidRDefault="00EE7710" w:rsidP="00EE7710">
      <w:pPr>
        <w:pStyle w:val="Bezproreda"/>
      </w:pPr>
      <w:r>
        <w:t>realizacija ovisi o vrsti jelovnika i broju učenika koji će se hraniti u školskoj kuhinji te može biti veća ili manja od okvirnih količina.</w:t>
      </w:r>
    </w:p>
    <w:p w14:paraId="2CDDE08A" w14:textId="77777777" w:rsidR="00EE7710" w:rsidRDefault="00EE7710" w:rsidP="00EE7710">
      <w:pPr>
        <w:pStyle w:val="Bezproreda"/>
      </w:pPr>
    </w:p>
    <w:p w14:paraId="56FBCB46" w14:textId="77777777" w:rsidR="00EE7710" w:rsidRDefault="00EE7710" w:rsidP="00EE7710">
      <w:r>
        <w:rPr>
          <w:b/>
        </w:rPr>
        <w:t>2.3. Specifikacija predmeta nabave</w:t>
      </w:r>
      <w:r>
        <w:t>:</w:t>
      </w:r>
    </w:p>
    <w:p w14:paraId="14B21EAA" w14:textId="77777777" w:rsidR="00EE7710" w:rsidRDefault="00EE7710" w:rsidP="00EE7710">
      <w:pPr>
        <w:pStyle w:val="Bezproreda"/>
      </w:pPr>
      <w:r>
        <w:t>Specifikacija roba opisana je u stavkama Troškovnika. Ponuđena roba mora biti u skladu s</w:t>
      </w:r>
    </w:p>
    <w:p w14:paraId="104F1842" w14:textId="77777777" w:rsidR="00EE7710" w:rsidRDefault="00EE7710" w:rsidP="00EE7710">
      <w:pPr>
        <w:pStyle w:val="Bezproreda"/>
      </w:pPr>
      <w:r>
        <w:t>karakteristikama navedenim u specifikaciji svake stavke. Nikakve inačice, dopune ili bilo</w:t>
      </w:r>
    </w:p>
    <w:p w14:paraId="45624DCE" w14:textId="77777777" w:rsidR="00EE7710" w:rsidRDefault="00EE7710" w:rsidP="00EE7710">
      <w:pPr>
        <w:pStyle w:val="Bezproreda"/>
      </w:pPr>
      <w:r>
        <w:t>kakve prepravke specifikacije iz Troškovnika nisu dozvoljene, ponude dostavljene na takav</w:t>
      </w:r>
    </w:p>
    <w:p w14:paraId="674FA9A8" w14:textId="77777777" w:rsidR="00EE7710" w:rsidRDefault="00EE7710" w:rsidP="00EE7710">
      <w:pPr>
        <w:pStyle w:val="Bezproreda"/>
      </w:pPr>
      <w:r>
        <w:t>način bit će proglašene nepravilnima.</w:t>
      </w:r>
    </w:p>
    <w:p w14:paraId="762C795B" w14:textId="77777777" w:rsidR="00EE7710" w:rsidRDefault="00EE7710" w:rsidP="00EE7710">
      <w:pPr>
        <w:pStyle w:val="Bezproreda"/>
      </w:pPr>
    </w:p>
    <w:p w14:paraId="23388468" w14:textId="77777777" w:rsidR="00EE7710" w:rsidRDefault="00EE7710" w:rsidP="00EE7710">
      <w:r>
        <w:rPr>
          <w:b/>
        </w:rPr>
        <w:t>2.4. Troškovnik</w:t>
      </w:r>
      <w:r>
        <w:t>:</w:t>
      </w:r>
    </w:p>
    <w:p w14:paraId="4A3C566F" w14:textId="77777777" w:rsidR="00EE7710" w:rsidRDefault="00EE7710" w:rsidP="00EE7710">
      <w:pPr>
        <w:pStyle w:val="Bezproreda"/>
      </w:pPr>
      <w:r>
        <w:t xml:space="preserve">Troškovnik je u Prilogu 2. </w:t>
      </w:r>
    </w:p>
    <w:p w14:paraId="07CCB333" w14:textId="77777777" w:rsidR="00EE7710" w:rsidRDefault="00EE7710" w:rsidP="00EE7710">
      <w:pPr>
        <w:pStyle w:val="Bezproreda"/>
      </w:pPr>
      <w:r>
        <w:t>Sve stavke troškovnika moraju biti popunjene. Prilikom ispunjavanja Troškovnika ponuditelj ukupnu cijenu stavke izračunava kao umnožak količine stavke i cijene stavke.</w:t>
      </w:r>
    </w:p>
    <w:p w14:paraId="53035AF5" w14:textId="77777777" w:rsidR="00EE7710" w:rsidRDefault="00EE7710" w:rsidP="00EE7710">
      <w:pPr>
        <w:pStyle w:val="Bezproreda"/>
        <w:rPr>
          <w:b/>
        </w:rPr>
      </w:pPr>
    </w:p>
    <w:p w14:paraId="42C54205" w14:textId="77777777" w:rsidR="00EE7710" w:rsidRDefault="00EE7710" w:rsidP="00EE7710">
      <w:pPr>
        <w:pStyle w:val="Bezproreda"/>
      </w:pPr>
      <w:r>
        <w:rPr>
          <w:b/>
        </w:rPr>
        <w:t>2.5. Mjesto dostave i isporuke predmeta nabave</w:t>
      </w:r>
      <w:r>
        <w:t>:</w:t>
      </w:r>
    </w:p>
    <w:p w14:paraId="24828B91" w14:textId="77777777" w:rsidR="00EE7710" w:rsidRDefault="00EE7710" w:rsidP="00EE7710">
      <w:pPr>
        <w:pStyle w:val="Bezproreda"/>
      </w:pPr>
    </w:p>
    <w:p w14:paraId="3F30F3AC" w14:textId="77777777" w:rsidR="00EE7710" w:rsidRDefault="00EE7710" w:rsidP="00EE7710">
      <w:pPr>
        <w:pStyle w:val="Bezproreda"/>
      </w:pPr>
      <w:r>
        <w:t xml:space="preserve">Mjesto isporuka predmeta nabave su školske kuhinje naručitelja na lokacijama: </w:t>
      </w:r>
    </w:p>
    <w:p w14:paraId="5400D796" w14:textId="77777777" w:rsidR="00EE7710" w:rsidRDefault="00EE7710" w:rsidP="00EE7710">
      <w:pPr>
        <w:pStyle w:val="Bezproreda"/>
        <w:numPr>
          <w:ilvl w:val="0"/>
          <w:numId w:val="2"/>
        </w:numPr>
      </w:pPr>
      <w:r>
        <w:t>Matična škola u Krapini, Trg Stjepana Radića 1</w:t>
      </w:r>
    </w:p>
    <w:p w14:paraId="3F5B87FC" w14:textId="77777777" w:rsidR="00EE7710" w:rsidRDefault="00EE7710" w:rsidP="00EE7710">
      <w:pPr>
        <w:pStyle w:val="Bezproreda"/>
        <w:numPr>
          <w:ilvl w:val="0"/>
          <w:numId w:val="2"/>
        </w:numPr>
      </w:pPr>
      <w:r>
        <w:t xml:space="preserve">Područna škola </w:t>
      </w:r>
      <w:proofErr w:type="spellStart"/>
      <w:r>
        <w:t>Lepajci</w:t>
      </w:r>
      <w:proofErr w:type="spellEnd"/>
      <w:r>
        <w:t xml:space="preserve">, </w:t>
      </w:r>
      <w:proofErr w:type="spellStart"/>
      <w:r>
        <w:t>Lepajci</w:t>
      </w:r>
      <w:proofErr w:type="spellEnd"/>
      <w:r>
        <w:t xml:space="preserve"> 22</w:t>
      </w:r>
    </w:p>
    <w:p w14:paraId="357C9701" w14:textId="77777777" w:rsidR="00EE7710" w:rsidRDefault="00EE7710" w:rsidP="00EE7710">
      <w:pPr>
        <w:pStyle w:val="Bezproreda"/>
        <w:numPr>
          <w:ilvl w:val="0"/>
          <w:numId w:val="2"/>
        </w:numPr>
      </w:pPr>
      <w:r>
        <w:t xml:space="preserve">Područna škola Donja </w:t>
      </w:r>
      <w:proofErr w:type="spellStart"/>
      <w:r>
        <w:t>Šemnica</w:t>
      </w:r>
      <w:proofErr w:type="spellEnd"/>
      <w:r>
        <w:t xml:space="preserve">, Donja </w:t>
      </w:r>
      <w:proofErr w:type="spellStart"/>
      <w:r>
        <w:t>Šemnica</w:t>
      </w:r>
      <w:proofErr w:type="spellEnd"/>
      <w:r>
        <w:t xml:space="preserve"> 287</w:t>
      </w:r>
    </w:p>
    <w:p w14:paraId="07B9CDA5" w14:textId="77777777" w:rsidR="00EE7710" w:rsidRDefault="00EE7710" w:rsidP="00EE7710">
      <w:pPr>
        <w:pStyle w:val="Bezproreda"/>
      </w:pPr>
    </w:p>
    <w:p w14:paraId="7E12E2F8" w14:textId="77777777" w:rsidR="00EE7710" w:rsidRDefault="00EE7710" w:rsidP="00EE7710">
      <w:pPr>
        <w:pStyle w:val="Bezproreda"/>
      </w:pPr>
      <w:r>
        <w:rPr>
          <w:b/>
        </w:rPr>
        <w:t>2.6. Početak i dinamika isporuke</w:t>
      </w:r>
      <w:r>
        <w:t>:</w:t>
      </w:r>
    </w:p>
    <w:p w14:paraId="359A2E7E" w14:textId="77777777" w:rsidR="00EE7710" w:rsidRDefault="00EE7710" w:rsidP="00EE7710">
      <w:pPr>
        <w:pStyle w:val="Bezproreda"/>
        <w:rPr>
          <w:b/>
        </w:rPr>
      </w:pPr>
    </w:p>
    <w:p w14:paraId="76F66EE9" w14:textId="77777777" w:rsidR="00EE7710" w:rsidRDefault="00EE7710" w:rsidP="00EE7710">
      <w:pPr>
        <w:pStyle w:val="Bezproreda"/>
      </w:pPr>
      <w:r>
        <w:t>Početak isporuke je nakon sklapanja ugovora o nabavi, sukcesivno, na temelju pisane ili telefonske narudžbe naručitelja.</w:t>
      </w:r>
    </w:p>
    <w:p w14:paraId="6709EA5C" w14:textId="77777777" w:rsidR="00EE7710" w:rsidRDefault="00EE7710" w:rsidP="00EE7710">
      <w:pPr>
        <w:pStyle w:val="Bezproreda"/>
      </w:pPr>
    </w:p>
    <w:p w14:paraId="0270C63C" w14:textId="77777777" w:rsidR="00EE7710" w:rsidRDefault="00EE7710" w:rsidP="00EE7710">
      <w:pPr>
        <w:jc w:val="both"/>
        <w:rPr>
          <w:b/>
          <w:lang w:val="hr-BA"/>
        </w:rPr>
      </w:pPr>
      <w:r>
        <w:rPr>
          <w:b/>
          <w:lang w:val="hr-BA"/>
        </w:rPr>
        <w:t>3. RAZLOZI ISKLJUČENJA PONUDITELJA</w:t>
      </w:r>
    </w:p>
    <w:p w14:paraId="3B71941C" w14:textId="77777777" w:rsidR="00EE7710" w:rsidRDefault="00EE7710" w:rsidP="00EE771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3.1. Obvezni razlozi isklju</w:t>
      </w:r>
      <w:r>
        <w:rPr>
          <w:rFonts w:ascii="TimesNewRoman,Bold" w:hAnsi="TimesNewRoman,Bold" w:cs="TimesNewRoman,Bold"/>
          <w:b/>
          <w:bCs/>
        </w:rPr>
        <w:t>č</w:t>
      </w:r>
      <w:r>
        <w:rPr>
          <w:b/>
          <w:bCs/>
        </w:rPr>
        <w:t>enja ponuditelja</w:t>
      </w:r>
    </w:p>
    <w:p w14:paraId="0F4BC560" w14:textId="77777777" w:rsidR="00EE7710" w:rsidRDefault="00EE7710" w:rsidP="00EE7710">
      <w:pPr>
        <w:autoSpaceDE w:val="0"/>
        <w:autoSpaceDN w:val="0"/>
        <w:adjustRightInd w:val="0"/>
      </w:pPr>
      <w:r>
        <w:t>Naru</w:t>
      </w:r>
      <w:r>
        <w:rPr>
          <w:rFonts w:ascii="TimesNewRoman" w:hAnsi="TimesNewRoman" w:cs="TimesNewRoman"/>
        </w:rPr>
        <w:t>č</w:t>
      </w:r>
      <w:r>
        <w:t xml:space="preserve">itelj </w:t>
      </w:r>
      <w:r>
        <w:rPr>
          <w:rFonts w:ascii="TimesNewRoman" w:hAnsi="TimesNewRoman" w:cs="TimesNewRoman"/>
        </w:rPr>
        <w:t>ć</w:t>
      </w:r>
      <w:r>
        <w:t>e isklju</w:t>
      </w:r>
      <w:r>
        <w:rPr>
          <w:rFonts w:ascii="TimesNewRoman" w:hAnsi="TimesNewRoman" w:cs="TimesNewRoman"/>
        </w:rPr>
        <w:t>č</w:t>
      </w:r>
      <w:r>
        <w:t>iti ponuditelja iz postupka nabave u slijede</w:t>
      </w:r>
      <w:r>
        <w:rPr>
          <w:rFonts w:ascii="TimesNewRoman" w:hAnsi="TimesNewRoman" w:cs="TimesNewRoman"/>
        </w:rPr>
        <w:t>ć</w:t>
      </w:r>
      <w:r>
        <w:t>im slučajevima:</w:t>
      </w:r>
    </w:p>
    <w:p w14:paraId="68DFBE20" w14:textId="77777777" w:rsidR="00EE7710" w:rsidRDefault="00EE7710" w:rsidP="00EE7710">
      <w:pPr>
        <w:autoSpaceDE w:val="0"/>
        <w:autoSpaceDN w:val="0"/>
        <w:adjustRightInd w:val="0"/>
      </w:pPr>
      <w:r>
        <w:t>1.ako je gospodarski subjekt ili osoba ovlaštena po zakonu za zastupanje gospodarskog subjekta pravomo</w:t>
      </w:r>
      <w:r>
        <w:rPr>
          <w:rFonts w:ascii="TimesNewRoman" w:hAnsi="TimesNewRoman" w:cs="TimesNewRoman"/>
        </w:rPr>
        <w:t>ć</w:t>
      </w:r>
      <w:r>
        <w:t>no osu</w:t>
      </w:r>
      <w:r>
        <w:rPr>
          <w:rFonts w:ascii="TimesNewRoman" w:hAnsi="TimesNewRoman" w:cs="TimesNewRoman"/>
        </w:rPr>
        <w:t>đ</w:t>
      </w:r>
      <w:r>
        <w:t>ena za bilo koje od sljede</w:t>
      </w:r>
      <w:r>
        <w:rPr>
          <w:rFonts w:ascii="TimesNewRoman" w:hAnsi="TimesNewRoman" w:cs="TimesNewRoman"/>
        </w:rPr>
        <w:t>ć</w:t>
      </w:r>
      <w:r>
        <w:t>ih kaznenih djela odnosno za odgovaraju</w:t>
      </w:r>
      <w:r>
        <w:rPr>
          <w:rFonts w:ascii="TimesNewRoman" w:hAnsi="TimesNewRoman" w:cs="TimesNewRoman"/>
        </w:rPr>
        <w:t>ć</w:t>
      </w:r>
      <w:r>
        <w:t xml:space="preserve">a kaznena djela prema propisima države sjedišta gospodarskog subjekta ili države </w:t>
      </w:r>
      <w:r>
        <w:rPr>
          <w:rFonts w:ascii="TimesNewRoman" w:hAnsi="TimesNewRoman" w:cs="TimesNewRoman"/>
        </w:rPr>
        <w:t>č</w:t>
      </w:r>
      <w:r>
        <w:t>iji je državljanin osoba ovlaštena po zakonu za zastupanje gospodarskog subjekta</w:t>
      </w:r>
    </w:p>
    <w:p w14:paraId="6A8DD20D" w14:textId="77777777" w:rsidR="00EE7710" w:rsidRDefault="00EE7710" w:rsidP="00EE7710">
      <w:pPr>
        <w:autoSpaceDE w:val="0"/>
        <w:autoSpaceDN w:val="0"/>
        <w:adjustRightInd w:val="0"/>
      </w:pPr>
      <w:r>
        <w:t>a) prijevara (</w:t>
      </w:r>
      <w:r>
        <w:rPr>
          <w:rFonts w:ascii="TimesNewRoman" w:hAnsi="TimesNewRoman" w:cs="TimesNewRoman"/>
        </w:rPr>
        <w:t>č</w:t>
      </w:r>
      <w:r>
        <w:t>lanak 236.), prijevara u gospodarskom poslovanju (</w:t>
      </w:r>
      <w:r>
        <w:rPr>
          <w:rFonts w:ascii="TimesNewRoman" w:hAnsi="TimesNewRoman" w:cs="TimesNewRoman"/>
        </w:rPr>
        <w:t>č</w:t>
      </w:r>
      <w:r>
        <w:t>lanak 247.), primanje mita u gospodarskom poslovanju (</w:t>
      </w:r>
      <w:r>
        <w:rPr>
          <w:rFonts w:ascii="TimesNewRoman" w:hAnsi="TimesNewRoman" w:cs="TimesNewRoman"/>
        </w:rPr>
        <w:t>č</w:t>
      </w:r>
      <w:r>
        <w:t>lanak 252.), davanje mita u gospodarskom poslovanju (</w:t>
      </w:r>
      <w:r>
        <w:rPr>
          <w:rFonts w:ascii="TimesNewRoman" w:hAnsi="TimesNewRoman" w:cs="TimesNewRoman"/>
        </w:rPr>
        <w:t>č</w:t>
      </w:r>
      <w:r>
        <w:t>lanak 253.),zlouporaba u postupku javne nabave (</w:t>
      </w:r>
      <w:r>
        <w:rPr>
          <w:rFonts w:ascii="TimesNewRoman" w:hAnsi="TimesNewRoman" w:cs="TimesNewRoman"/>
        </w:rPr>
        <w:t>č</w:t>
      </w:r>
      <w:r>
        <w:t>lanak 254.), utaja poreza ili carine (</w:t>
      </w:r>
      <w:r>
        <w:rPr>
          <w:rFonts w:ascii="TimesNewRoman" w:hAnsi="TimesNewRoman" w:cs="TimesNewRoman"/>
        </w:rPr>
        <w:t>č</w:t>
      </w:r>
      <w:r>
        <w:t>lanak 256.),subvencijska prijevara (</w:t>
      </w:r>
      <w:r>
        <w:rPr>
          <w:rFonts w:ascii="TimesNewRoman" w:hAnsi="TimesNewRoman" w:cs="TimesNewRoman"/>
        </w:rPr>
        <w:t>č</w:t>
      </w:r>
      <w:r>
        <w:t>lanak 258.), pranje novca (</w:t>
      </w:r>
      <w:r>
        <w:rPr>
          <w:rFonts w:ascii="TimesNewRoman" w:hAnsi="TimesNewRoman" w:cs="TimesNewRoman"/>
        </w:rPr>
        <w:t>č</w:t>
      </w:r>
      <w:r>
        <w:t>lanak 265.), zlouporaba položaja i ovlasti (</w:t>
      </w:r>
      <w:r>
        <w:rPr>
          <w:rFonts w:ascii="TimesNewRoman" w:hAnsi="TimesNewRoman" w:cs="TimesNewRoman"/>
        </w:rPr>
        <w:t>č</w:t>
      </w:r>
      <w:r>
        <w:t>lanak 291.), nezakonito pogodovanje (</w:t>
      </w:r>
      <w:r>
        <w:rPr>
          <w:rFonts w:ascii="TimesNewRoman" w:hAnsi="TimesNewRoman" w:cs="TimesNewRoman"/>
        </w:rPr>
        <w:t>č</w:t>
      </w:r>
      <w:r>
        <w:t>lanak 292.), primanje mita (</w:t>
      </w:r>
      <w:r>
        <w:rPr>
          <w:rFonts w:ascii="TimesNewRoman" w:hAnsi="TimesNewRoman" w:cs="TimesNewRoman"/>
        </w:rPr>
        <w:t>č</w:t>
      </w:r>
      <w:r>
        <w:t>lanak 293.),davanje mita (</w:t>
      </w:r>
      <w:r>
        <w:rPr>
          <w:rFonts w:ascii="TimesNewRoman" w:hAnsi="TimesNewRoman" w:cs="TimesNewRoman"/>
        </w:rPr>
        <w:t>č</w:t>
      </w:r>
      <w:r>
        <w:t>lanak 294.), trgovanje utjecajem (</w:t>
      </w:r>
      <w:r>
        <w:rPr>
          <w:rFonts w:ascii="TimesNewRoman" w:hAnsi="TimesNewRoman" w:cs="TimesNewRoman"/>
        </w:rPr>
        <w:t>č</w:t>
      </w:r>
      <w:r>
        <w:t>lanak 295.), davanje mita za trgovanje utjecajem (</w:t>
      </w:r>
      <w:r>
        <w:rPr>
          <w:rFonts w:ascii="TimesNewRoman" w:hAnsi="TimesNewRoman" w:cs="TimesNewRoman"/>
        </w:rPr>
        <w:t>č</w:t>
      </w:r>
      <w:r>
        <w:t>lanak 296.),zlo</w:t>
      </w:r>
      <w:r>
        <w:rPr>
          <w:rFonts w:ascii="TimesNewRoman" w:hAnsi="TimesNewRoman" w:cs="TimesNewRoman"/>
        </w:rPr>
        <w:t>č</w:t>
      </w:r>
      <w:r>
        <w:t>ina</w:t>
      </w:r>
      <w:r>
        <w:rPr>
          <w:rFonts w:ascii="TimesNewRoman" w:hAnsi="TimesNewRoman" w:cs="TimesNewRoman"/>
        </w:rPr>
        <w:t>č</w:t>
      </w:r>
      <w:r>
        <w:t>ko udruženje (</w:t>
      </w:r>
      <w:r>
        <w:rPr>
          <w:rFonts w:ascii="TimesNewRoman" w:hAnsi="TimesNewRoman" w:cs="TimesNewRoman"/>
        </w:rPr>
        <w:t>č</w:t>
      </w:r>
      <w:r>
        <w:t>lanak 328.) i po</w:t>
      </w:r>
      <w:r>
        <w:rPr>
          <w:rFonts w:ascii="TimesNewRoman" w:hAnsi="TimesNewRoman" w:cs="TimesNewRoman"/>
        </w:rPr>
        <w:t>č</w:t>
      </w:r>
      <w:r>
        <w:t>injenje kaznenog djela u sastavu zlo</w:t>
      </w:r>
      <w:r>
        <w:rPr>
          <w:rFonts w:ascii="TimesNewRoman" w:hAnsi="TimesNewRoman" w:cs="TimesNewRoman"/>
        </w:rPr>
        <w:t>č</w:t>
      </w:r>
      <w:r>
        <w:t>ina</w:t>
      </w:r>
      <w:r>
        <w:rPr>
          <w:rFonts w:ascii="TimesNewRoman" w:hAnsi="TimesNewRoman" w:cs="TimesNewRoman"/>
        </w:rPr>
        <w:t>č</w:t>
      </w:r>
      <w:r>
        <w:t>kog udruženja (</w:t>
      </w:r>
      <w:r>
        <w:rPr>
          <w:rFonts w:ascii="TimesNewRoman" w:hAnsi="TimesNewRoman" w:cs="TimesNewRoman"/>
        </w:rPr>
        <w:t>č</w:t>
      </w:r>
      <w:r>
        <w:t>lanak 329.) iz Kaznenog zakona,</w:t>
      </w:r>
    </w:p>
    <w:p w14:paraId="5DC0234C" w14:textId="77777777" w:rsidR="00EE7710" w:rsidRDefault="00EE7710" w:rsidP="00EE7710">
      <w:pPr>
        <w:autoSpaceDE w:val="0"/>
        <w:autoSpaceDN w:val="0"/>
        <w:adjustRightInd w:val="0"/>
      </w:pPr>
      <w:r>
        <w:t>b) prijevara (</w:t>
      </w:r>
      <w:r>
        <w:rPr>
          <w:rFonts w:ascii="TimesNewRoman" w:hAnsi="TimesNewRoman" w:cs="TimesNewRoman"/>
        </w:rPr>
        <w:t>č</w:t>
      </w:r>
      <w:r>
        <w:t>lanak 224.), pranje novca (</w:t>
      </w:r>
      <w:r>
        <w:rPr>
          <w:rFonts w:ascii="TimesNewRoman" w:hAnsi="TimesNewRoman" w:cs="TimesNewRoman"/>
        </w:rPr>
        <w:t>č</w:t>
      </w:r>
      <w:r>
        <w:t>lanak 279.), prijevara u gospodarskom poslovanju (</w:t>
      </w:r>
      <w:r>
        <w:rPr>
          <w:rFonts w:ascii="TimesNewRoman" w:hAnsi="TimesNewRoman" w:cs="TimesNewRoman"/>
        </w:rPr>
        <w:t>č</w:t>
      </w:r>
      <w:r>
        <w:t>lanak 293.), primanje mita u gospodarskom poslovanju (</w:t>
      </w:r>
      <w:r>
        <w:rPr>
          <w:rFonts w:ascii="TimesNewRoman" w:hAnsi="TimesNewRoman" w:cs="TimesNewRoman"/>
        </w:rPr>
        <w:t>č</w:t>
      </w:r>
      <w:r>
        <w:t>lanak 294.a), davanje mita u gospodarskom poslovanju (</w:t>
      </w:r>
      <w:r>
        <w:rPr>
          <w:rFonts w:ascii="TimesNewRoman" w:hAnsi="TimesNewRoman" w:cs="TimesNewRoman"/>
        </w:rPr>
        <w:t>č</w:t>
      </w:r>
      <w:r>
        <w:t>lanak 294.b), udruživanje za po</w:t>
      </w:r>
      <w:r>
        <w:rPr>
          <w:rFonts w:ascii="TimesNewRoman" w:hAnsi="TimesNewRoman" w:cs="TimesNewRoman"/>
        </w:rPr>
        <w:t>č</w:t>
      </w:r>
      <w:r>
        <w:t>injenje kaznenih djela (</w:t>
      </w:r>
      <w:r>
        <w:rPr>
          <w:rFonts w:ascii="TimesNewRoman" w:hAnsi="TimesNewRoman" w:cs="TimesNewRoman"/>
        </w:rPr>
        <w:t>č</w:t>
      </w:r>
      <w:r>
        <w:t>lanak 333.), zlouporaba položaja i ovlasti (</w:t>
      </w:r>
      <w:r>
        <w:rPr>
          <w:rFonts w:ascii="TimesNewRoman" w:hAnsi="TimesNewRoman" w:cs="TimesNewRoman"/>
        </w:rPr>
        <w:t>č</w:t>
      </w:r>
      <w:r>
        <w:t>lanak 337.), zlouporaba obavljanja dužnosti državne vlasti (</w:t>
      </w:r>
      <w:r>
        <w:rPr>
          <w:rFonts w:ascii="TimesNewRoman" w:hAnsi="TimesNewRoman" w:cs="TimesNewRoman"/>
        </w:rPr>
        <w:t>č</w:t>
      </w:r>
      <w:r>
        <w:t>lanak 338.), protuzakonito posredovanje (</w:t>
      </w:r>
      <w:r>
        <w:rPr>
          <w:rFonts w:ascii="TimesNewRoman" w:hAnsi="TimesNewRoman" w:cs="TimesNewRoman"/>
        </w:rPr>
        <w:t>č</w:t>
      </w:r>
      <w:r>
        <w:t>lanak 343.), primanje mita (</w:t>
      </w:r>
      <w:r>
        <w:rPr>
          <w:rFonts w:ascii="TimesNewRoman" w:hAnsi="TimesNewRoman" w:cs="TimesNewRoman"/>
        </w:rPr>
        <w:t>č</w:t>
      </w:r>
      <w:r>
        <w:t>lanak 347.) i davanje mita(</w:t>
      </w:r>
      <w:r>
        <w:rPr>
          <w:rFonts w:ascii="TimesNewRoman" w:hAnsi="TimesNewRoman" w:cs="TimesNewRoman"/>
        </w:rPr>
        <w:t>č</w:t>
      </w:r>
      <w:r>
        <w:t>lanak 348.) iz Kaznenog zakona (»Narodne novine«, br. 110/97., 27/98., 50/00., 129/00., 51/01., 111/03., 190/03.,105/04., 84/05., 71/06., 110/07., 152/08., 57/11., 77/11. i 143/12.),</w:t>
      </w:r>
    </w:p>
    <w:p w14:paraId="2F170E00" w14:textId="77777777" w:rsidR="00EE7710" w:rsidRDefault="00EE7710" w:rsidP="00EE7710">
      <w:pPr>
        <w:autoSpaceDE w:val="0"/>
        <w:autoSpaceDN w:val="0"/>
        <w:adjustRightInd w:val="0"/>
      </w:pPr>
    </w:p>
    <w:p w14:paraId="2280E55A" w14:textId="77777777" w:rsidR="00EE7710" w:rsidRDefault="00EE7710" w:rsidP="00EE7710">
      <w:pPr>
        <w:autoSpaceDE w:val="0"/>
        <w:autoSpaceDN w:val="0"/>
        <w:adjustRightInd w:val="0"/>
      </w:pPr>
      <w:r>
        <w:t>2. ako nije ispunio obvezu pla</w:t>
      </w:r>
      <w:r>
        <w:rPr>
          <w:rFonts w:ascii="TimesNewRoman" w:hAnsi="TimesNewRoman" w:cs="TimesNewRoman"/>
        </w:rPr>
        <w:t>ć</w:t>
      </w:r>
      <w:r>
        <w:t>anja dospjelih poreznih obveza i obveza za mirovinsko i zdravstveno osiguranje, osim ako mu prema posebnom zakonu plaćanje tih obveza nije dopušteno ili je odobrena odgoda pla</w:t>
      </w:r>
      <w:r>
        <w:rPr>
          <w:rFonts w:ascii="TimesNewRoman" w:hAnsi="TimesNewRoman" w:cs="TimesNewRoman"/>
        </w:rPr>
        <w:t>ć</w:t>
      </w:r>
      <w:r>
        <w:t>anja (primjerice u postupku predstečajne nagodbe),</w:t>
      </w:r>
    </w:p>
    <w:p w14:paraId="45EB6EE2" w14:textId="77777777" w:rsidR="00EE7710" w:rsidRDefault="00EE7710" w:rsidP="00EE7710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3.2. Dokumenti kojima ponuditelj dokazuje da ne postoje obvezni razlozi za isklju</w:t>
      </w:r>
      <w:r>
        <w:rPr>
          <w:rFonts w:ascii="TimesNewRoman,Bold" w:hAnsi="TimesNewRoman,Bold" w:cs="TimesNewRoman,Bold"/>
          <w:b/>
          <w:bCs/>
          <w:color w:val="000000"/>
        </w:rPr>
        <w:t>č</w:t>
      </w:r>
      <w:r>
        <w:rPr>
          <w:b/>
          <w:bCs/>
          <w:color w:val="000000"/>
        </w:rPr>
        <w:t>enje</w:t>
      </w:r>
    </w:p>
    <w:p w14:paraId="7409AEFD" w14:textId="77777777" w:rsidR="00EE7710" w:rsidRDefault="00EE7710" w:rsidP="00EE7710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3.2.1. </w:t>
      </w:r>
      <w:r>
        <w:rPr>
          <w:color w:val="000000"/>
        </w:rPr>
        <w:t>Za potrebe utvr</w:t>
      </w:r>
      <w:r>
        <w:rPr>
          <w:rFonts w:ascii="TimesNewRoman" w:hAnsi="TimesNewRoman" w:cs="TimesNewRoman"/>
          <w:color w:val="000000"/>
        </w:rPr>
        <w:t>đ</w:t>
      </w:r>
      <w:r>
        <w:rPr>
          <w:color w:val="000000"/>
        </w:rPr>
        <w:t>ivanja okolnosti iz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ke 3.1., stavka 1.,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 xml:space="preserve">ke 1. Poziva, gospodarski subjekt dužan je u ponudi dostaviti 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u w:val="single"/>
        </w:rPr>
        <w:t>zjav</w:t>
      </w:r>
      <w:r>
        <w:rPr>
          <w:b/>
          <w:bCs/>
          <w:color w:val="000000"/>
        </w:rPr>
        <w:t>u</w:t>
      </w:r>
      <w:r>
        <w:rPr>
          <w:color w:val="000000"/>
        </w:rPr>
        <w:t>. Izjavu daje osoba po zakonu ovlaštena za zastupanje gospodarskog subjekta.</w:t>
      </w:r>
    </w:p>
    <w:p w14:paraId="328B066A" w14:textId="77777777" w:rsidR="00EE7710" w:rsidRDefault="00EE7710" w:rsidP="00EE771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Izjava ne smije biti starija od tri mjeseca ra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unaju</w:t>
      </w:r>
      <w:r>
        <w:rPr>
          <w:rFonts w:ascii="TimesNewRoman" w:hAnsi="TimesNewRoman" w:cs="TimesNewRoman"/>
          <w:color w:val="000000"/>
        </w:rPr>
        <w:t>ć</w:t>
      </w:r>
      <w:r>
        <w:rPr>
          <w:color w:val="000000"/>
        </w:rPr>
        <w:t>i od dana objave poziva.</w:t>
      </w:r>
    </w:p>
    <w:p w14:paraId="1A81D692" w14:textId="77777777" w:rsidR="00EE7710" w:rsidRDefault="00EE7710" w:rsidP="00EE7710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Gospodarski subjekt sa sjedištem odnosno prebivalištem u Republici Hrvatskoj dostavlja izjavu koja </w:t>
      </w:r>
      <w:r>
        <w:rPr>
          <w:rFonts w:ascii="TimesNewRoman,Bold" w:hAnsi="TimesNewRoman,Bold" w:cs="TimesNewRoman,Bold"/>
          <w:b/>
          <w:bCs/>
          <w:color w:val="000000"/>
        </w:rPr>
        <w:t>č</w:t>
      </w:r>
      <w:r>
        <w:rPr>
          <w:b/>
          <w:bCs/>
          <w:color w:val="000000"/>
        </w:rPr>
        <w:t>ini prilog broj 3. dokumentacije.</w:t>
      </w:r>
    </w:p>
    <w:p w14:paraId="02114C26" w14:textId="77777777" w:rsidR="00EE7710" w:rsidRDefault="00EE7710" w:rsidP="00EE771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Napomena: Obrazac izjave iz prethodnog stavka služi kao primjer što ista treba sadržavati, no ponuditelji mogu priložiti izjavu i na vlastitom obrascu sa sadržajem propisanim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kom 3.1., stavkom 1,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kom 1. a) i b) ovog Poziva.</w:t>
      </w:r>
    </w:p>
    <w:p w14:paraId="6CA30E9E" w14:textId="77777777" w:rsidR="00EE7710" w:rsidRDefault="00EE7710" w:rsidP="00EE7710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3.2.2. </w:t>
      </w:r>
      <w:r>
        <w:rPr>
          <w:color w:val="000000"/>
        </w:rPr>
        <w:t>Za potrebe dokazivanja okolnosti iz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ke 3.1., stavka 1.,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ke 2. Poziva gospodarski subjekt dužan je u ponudi dostaviti:</w:t>
      </w:r>
    </w:p>
    <w:p w14:paraId="4674A1CF" w14:textId="77777777" w:rsidR="00EE7710" w:rsidRDefault="00EE7710" w:rsidP="00EE771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</w:t>
      </w:r>
      <w:r>
        <w:rPr>
          <w:color w:val="000000"/>
          <w:u w:val="single"/>
        </w:rPr>
        <w:t xml:space="preserve">. </w:t>
      </w:r>
      <w:r>
        <w:rPr>
          <w:b/>
          <w:bCs/>
          <w:color w:val="000000"/>
          <w:u w:val="single"/>
        </w:rPr>
        <w:t>potvrdu Porezne uprave o stanju duga</w:t>
      </w:r>
      <w:r>
        <w:rPr>
          <w:color w:val="000000"/>
        </w:rPr>
        <w:t xml:space="preserve"> koja ne smije biti starija od 30 dana ra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unaju</w:t>
      </w:r>
      <w:r>
        <w:rPr>
          <w:rFonts w:ascii="TimesNewRoman" w:hAnsi="TimesNewRoman" w:cs="TimesNewRoman"/>
          <w:color w:val="000000"/>
        </w:rPr>
        <w:t>ć</w:t>
      </w:r>
      <w:r>
        <w:rPr>
          <w:color w:val="000000"/>
        </w:rPr>
        <w:t>i od dana objave poziva</w:t>
      </w:r>
    </w:p>
    <w:p w14:paraId="03706E06" w14:textId="77777777" w:rsidR="00EE7710" w:rsidRDefault="00EE7710" w:rsidP="00EE771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 važe</w:t>
      </w:r>
      <w:r>
        <w:rPr>
          <w:rFonts w:ascii="TimesNewRoman" w:hAnsi="TimesNewRoman" w:cs="TimesNewRoman"/>
          <w:color w:val="000000"/>
        </w:rPr>
        <w:t>ć</w:t>
      </w:r>
      <w:r>
        <w:rPr>
          <w:color w:val="000000"/>
        </w:rPr>
        <w:t>i jednakovrijedni dokument nadležnog tijela države sjedišta gospodarskog subjekta, ako se ne izdaje potvrda iz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ke 1. ovoga stavka, ili</w:t>
      </w:r>
    </w:p>
    <w:p w14:paraId="0B399E45" w14:textId="77777777" w:rsidR="00EE7710" w:rsidRDefault="00EE7710" w:rsidP="00EE771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 izjavu pod prisegom ili odgovaraju</w:t>
      </w:r>
      <w:r>
        <w:rPr>
          <w:rFonts w:ascii="TimesNewRoman" w:hAnsi="TimesNewRoman" w:cs="TimesNewRoman"/>
          <w:color w:val="000000"/>
        </w:rPr>
        <w:t>ć</w:t>
      </w:r>
      <w:r>
        <w:rPr>
          <w:color w:val="000000"/>
        </w:rPr>
        <w:t>u izjavu osobe koja je po zakonu ovlaštena za zastupanje gospodarskog subjekta ispred nadležne sudske ili upravne vlasti ili bilježnika ili nadležnog strukovnog ili trgovinskog tijela u državi sjedišta gospodarskog subjekta ili izjavu s ovjerenim potpisom kod bilježnika, koje ne smiju biti starije od 30 dana ra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unaju</w:t>
      </w:r>
      <w:r>
        <w:rPr>
          <w:rFonts w:ascii="TimesNewRoman" w:hAnsi="TimesNewRoman" w:cs="TimesNewRoman"/>
          <w:color w:val="000000"/>
        </w:rPr>
        <w:t>ć</w:t>
      </w:r>
      <w:r>
        <w:rPr>
          <w:color w:val="000000"/>
        </w:rPr>
        <w:t>i od dana objave poziva ako se u državi sjedišta gospodarskog subjekta ne izdaje potvrda iz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ke 1. ovoga stavka ili jednakovrijedni dokument iz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ke 2. ovoga stavka.</w:t>
      </w:r>
    </w:p>
    <w:p w14:paraId="3C79787C" w14:textId="77777777" w:rsidR="00EE7710" w:rsidRDefault="00EE7710" w:rsidP="00EE7710">
      <w:pPr>
        <w:jc w:val="both"/>
        <w:rPr>
          <w:lang w:val="hr-BA"/>
        </w:rPr>
      </w:pPr>
      <w:r>
        <w:rPr>
          <w:b/>
          <w:bCs/>
          <w:color w:val="000000"/>
        </w:rPr>
        <w:t xml:space="preserve">Gospodarski subjekt sa sjedištem odnosno prebivalištem u Republici Hrvatskoj dostavlja potvrdu Porezne uprave o stanju duga. </w:t>
      </w:r>
    </w:p>
    <w:p w14:paraId="1B100876" w14:textId="77777777" w:rsidR="00EE7710" w:rsidRDefault="00EE7710" w:rsidP="00EE7710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3.3. Ostali razlozi isklju</w:t>
      </w:r>
      <w:r>
        <w:rPr>
          <w:rFonts w:ascii="TimesNewRoman,Bold" w:hAnsi="TimesNewRoman,Bold" w:cs="TimesNewRoman,Bold"/>
          <w:b/>
          <w:bCs/>
          <w:color w:val="000000"/>
        </w:rPr>
        <w:t>č</w:t>
      </w:r>
      <w:r>
        <w:rPr>
          <w:b/>
          <w:bCs/>
          <w:color w:val="000000"/>
        </w:rPr>
        <w:t>enja ponuditelja</w:t>
      </w:r>
    </w:p>
    <w:p w14:paraId="5121616C" w14:textId="77777777" w:rsidR="00EE7710" w:rsidRDefault="00EE7710" w:rsidP="00EE771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Naru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 xml:space="preserve">itelj </w:t>
      </w:r>
      <w:r>
        <w:rPr>
          <w:rFonts w:ascii="TimesNewRoman" w:hAnsi="TimesNewRoman" w:cs="TimesNewRoman"/>
          <w:color w:val="000000"/>
        </w:rPr>
        <w:t>ć</w:t>
      </w:r>
      <w:r>
        <w:rPr>
          <w:color w:val="000000"/>
        </w:rPr>
        <w:t>e isklju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iti ponuditelja iz postupka nabave u slijede</w:t>
      </w:r>
      <w:r>
        <w:rPr>
          <w:rFonts w:ascii="TimesNewRoman" w:hAnsi="TimesNewRoman" w:cs="TimesNewRoman"/>
          <w:color w:val="000000"/>
        </w:rPr>
        <w:t>ć</w:t>
      </w:r>
      <w:r>
        <w:rPr>
          <w:color w:val="000000"/>
        </w:rPr>
        <w:t>im slu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ajevima:</w:t>
      </w:r>
    </w:p>
    <w:p w14:paraId="08A33BD0" w14:textId="77777777" w:rsidR="00EE7710" w:rsidRDefault="00EE7710" w:rsidP="00EE771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 ako je nad njime otvoren ste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aj, ako je u postupku likvidacije, ako njime upravlja osoba postavljena od strane nadležnog suda, ako je u nagodbi s vjerovnicima, ako je obustavio poslovne djelatnosti ili se nalazi u sli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nom postupku prema propisima države sjedišta gospodarskog subjekta,</w:t>
      </w:r>
    </w:p>
    <w:p w14:paraId="793A4A4A" w14:textId="77777777" w:rsidR="00EE7710" w:rsidRDefault="00EE7710" w:rsidP="00EE771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 ako je gospodarski subjekt u posljednje dvije godine do dana objave ovog Poziva na službenoj Internet stranici škole</w:t>
      </w:r>
      <w:r>
        <w:rPr>
          <w:color w:val="0000FF"/>
        </w:rPr>
        <w:t xml:space="preserve"> </w:t>
      </w:r>
      <w:r>
        <w:rPr>
          <w:color w:val="000000"/>
        </w:rPr>
        <w:t>u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inio težak profesionalni propust koji javni naru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itelj može dokazati na bilo koji na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in.</w:t>
      </w:r>
    </w:p>
    <w:p w14:paraId="4C40EDC5" w14:textId="77777777" w:rsidR="00EE7710" w:rsidRDefault="00EE7710" w:rsidP="00EE771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Težak profesionalni propust je postupanje gospodarskog subjekta u obavljanju njegove profesionalne djelatnosti protivno odgovaraju</w:t>
      </w:r>
      <w:r>
        <w:rPr>
          <w:rFonts w:ascii="TimesNewRoman" w:hAnsi="TimesNewRoman" w:cs="TimesNewRoman"/>
          <w:color w:val="000000"/>
        </w:rPr>
        <w:t>ć</w:t>
      </w:r>
      <w:r>
        <w:rPr>
          <w:color w:val="000000"/>
        </w:rPr>
        <w:t xml:space="preserve">im propisima, kolektivnim ugovorima, pravilima struke ili sklopljenim ugovorima o javnoj nabavi, a koje je takve prirode da 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ini tog gospodarskog subjekta neprikladnom i nepouzdanom stranom ugovora o javnoj nabavi ili okvirnog sporazuma koji javni naru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itelj namjerava sklopiti. Težak profesionalni propust kod izvršenja ugovora o javnoj nabavi je takvo postupanje gospodarskog subjekta koje ima kao posljedicu zna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ajne i/ili opetovane nedostatke u izvršenju bitnih zahtjeva iz ugovora koji su doveli do njegova prijevremenog raskida, nastanka štete ili drugih sli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nih posljedica. Postojanje teškog profesionalnog propusta dokazuje javni naru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itelj na temelju objektivne procjene okolnosti svakog pojedinog slu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aja.</w:t>
      </w:r>
    </w:p>
    <w:p w14:paraId="71EE8631" w14:textId="77777777" w:rsidR="00EE7710" w:rsidRDefault="00EE7710" w:rsidP="00EE7710">
      <w:pPr>
        <w:jc w:val="both"/>
        <w:rPr>
          <w:lang w:val="hr-BA"/>
        </w:rPr>
      </w:pPr>
      <w:r>
        <w:rPr>
          <w:b/>
          <w:bCs/>
          <w:color w:val="000000"/>
        </w:rPr>
        <w:lastRenderedPageBreak/>
        <w:t>3.4. Dokumenti kojima ponuditelj dokazuje da ne postoje ostali razlozi isklju</w:t>
      </w:r>
      <w:r>
        <w:rPr>
          <w:rFonts w:ascii="TimesNewRoman,Bold" w:hAnsi="TimesNewRoman,Bold" w:cs="TimesNewRoman,Bold"/>
          <w:b/>
          <w:bCs/>
          <w:color w:val="000000"/>
        </w:rPr>
        <w:t>č</w:t>
      </w:r>
      <w:r>
        <w:rPr>
          <w:b/>
          <w:bCs/>
          <w:color w:val="000000"/>
        </w:rPr>
        <w:t>enja ponuditelja</w:t>
      </w:r>
    </w:p>
    <w:p w14:paraId="669EE7A8" w14:textId="77777777" w:rsidR="00EE7710" w:rsidRDefault="00EE7710" w:rsidP="00EE771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Za potrebe utvr</w:t>
      </w:r>
      <w:r>
        <w:rPr>
          <w:rFonts w:ascii="TimesNewRoman" w:hAnsi="TimesNewRoman" w:cs="TimesNewRoman"/>
          <w:color w:val="000000"/>
        </w:rPr>
        <w:t>đ</w:t>
      </w:r>
      <w:r>
        <w:rPr>
          <w:color w:val="000000"/>
        </w:rPr>
        <w:t>ivanja okolnosti iz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ke 3.3., stavka 1.,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ke 1. Poziva gospodarski subjekt dužan je u ponudi dostaviti:</w:t>
      </w:r>
    </w:p>
    <w:p w14:paraId="7929FA8F" w14:textId="77777777" w:rsidR="00EE7710" w:rsidRDefault="00EE7710" w:rsidP="00EE771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</w:t>
      </w:r>
      <w:r>
        <w:rPr>
          <w:b/>
          <w:bCs/>
          <w:color w:val="000000"/>
        </w:rPr>
        <w:t xml:space="preserve">. </w:t>
      </w:r>
      <w:r>
        <w:rPr>
          <w:b/>
          <w:bCs/>
          <w:color w:val="000000"/>
          <w:u w:val="single"/>
        </w:rPr>
        <w:t>izvod iz sudskog, obrtnog ili drugog odgovaraju</w:t>
      </w:r>
      <w:r>
        <w:rPr>
          <w:rFonts w:ascii="TimesNewRoman" w:hAnsi="TimesNewRoman" w:cs="TimesNewRoman"/>
          <w:b/>
          <w:bCs/>
          <w:color w:val="000000"/>
          <w:u w:val="single"/>
        </w:rPr>
        <w:t>ć</w:t>
      </w:r>
      <w:r>
        <w:rPr>
          <w:b/>
          <w:bCs/>
          <w:color w:val="000000"/>
          <w:u w:val="single"/>
        </w:rPr>
        <w:t>eg registra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države sjedišta gospodarskog subjekta koji ne smije biti stariji od tri mjeseca ra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unaju</w:t>
      </w:r>
      <w:r>
        <w:rPr>
          <w:rFonts w:ascii="TimesNewRoman" w:hAnsi="TimesNewRoman" w:cs="TimesNewRoman"/>
          <w:color w:val="000000"/>
        </w:rPr>
        <w:t>ć</w:t>
      </w:r>
      <w:r>
        <w:rPr>
          <w:color w:val="000000"/>
        </w:rPr>
        <w:t>i od dana objave poziva.</w:t>
      </w:r>
    </w:p>
    <w:p w14:paraId="5A7E3AAE" w14:textId="77777777" w:rsidR="00EE7710" w:rsidRDefault="00EE7710" w:rsidP="00EE771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 važe</w:t>
      </w:r>
      <w:r>
        <w:rPr>
          <w:rFonts w:ascii="TimesNewRoman" w:hAnsi="TimesNewRoman" w:cs="TimesNewRoman"/>
          <w:color w:val="000000"/>
        </w:rPr>
        <w:t>ć</w:t>
      </w:r>
      <w:r>
        <w:rPr>
          <w:color w:val="000000"/>
        </w:rPr>
        <w:t>i jednakovrijedni dokument koji je izdalo nadležno sudsko ili upravno tijelo u državi sjedišta gospodarskog subjekta, ako se ne izdaje izvod iz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ke 1. ovoga stavka ili izvod ne sadrži sve podatke potrebne za utvr</w:t>
      </w:r>
      <w:r>
        <w:rPr>
          <w:rFonts w:ascii="TimesNewRoman" w:hAnsi="TimesNewRoman" w:cs="TimesNewRoman"/>
          <w:color w:val="000000"/>
        </w:rPr>
        <w:t>đ</w:t>
      </w:r>
      <w:r>
        <w:rPr>
          <w:color w:val="000000"/>
        </w:rPr>
        <w:t>ivanje tih okolnosti ili</w:t>
      </w:r>
    </w:p>
    <w:p w14:paraId="379E136E" w14:textId="77777777" w:rsidR="00EE7710" w:rsidRDefault="00EE7710" w:rsidP="00EE771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 izjavu pod prisegom ili odgovaraju</w:t>
      </w:r>
      <w:r>
        <w:rPr>
          <w:rFonts w:ascii="TimesNewRoman" w:hAnsi="TimesNewRoman" w:cs="TimesNewRoman"/>
          <w:color w:val="000000"/>
        </w:rPr>
        <w:t>ć</w:t>
      </w:r>
      <w:r>
        <w:rPr>
          <w:color w:val="000000"/>
        </w:rPr>
        <w:t>u izjavu osobe koja je po zakonu ovlaštena za zastupanje gospodarskog subjekta ispred nadležne sudske ili upravne vlasti ili bilježnika ili nadležnog strukovnog ili trgovinskog tijela u državi sjedišta gospodarskog subjekta ili izjavu s ovjerenim potpisom kod bilježnika, koje ne smiju biti starije od tri mjeseca računajući od dana objave ovog poziva ako se u državi sjedišta gospodarskog subjekta ne izdaje izvod iz točke 1. ovoga stavka ili dokument iz točke 2. ovog stavka ili oni ne sadrže podatke potrebne za utvrđivanje tih okolnosti.</w:t>
      </w:r>
    </w:p>
    <w:p w14:paraId="465C4438" w14:textId="77777777" w:rsidR="00EE7710" w:rsidRDefault="00EE7710" w:rsidP="00EE7710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Gospodarski subjekt sa sjedištem odnosno prebivalištem u Republici Hrvatskoj dostavlja izvod iz sudskog, obrtnog ili drugog odgovarajućeg registra.</w:t>
      </w:r>
    </w:p>
    <w:p w14:paraId="5CB1E957" w14:textId="77777777" w:rsidR="00EE7710" w:rsidRDefault="00EE7710" w:rsidP="00EE7710">
      <w:pPr>
        <w:pStyle w:val="Bezproreda"/>
      </w:pPr>
    </w:p>
    <w:p w14:paraId="30519602" w14:textId="77777777" w:rsidR="00EE7710" w:rsidRDefault="00EE7710" w:rsidP="00EE7710">
      <w:pPr>
        <w:rPr>
          <w:b/>
          <w:u w:val="single"/>
        </w:rPr>
      </w:pPr>
      <w:r>
        <w:rPr>
          <w:b/>
          <w:u w:val="single"/>
        </w:rPr>
        <w:t>4. ODREDBE O SPOSOBNOSTI PONUDITELJA ZA IZVRŠENJE PREDMETA NABAVE</w:t>
      </w:r>
    </w:p>
    <w:p w14:paraId="44F497AE" w14:textId="77777777" w:rsidR="00EE7710" w:rsidRDefault="00EE7710" w:rsidP="00EE7710">
      <w:pPr>
        <w:pStyle w:val="Bezproreda"/>
      </w:pPr>
      <w:r>
        <w:t>4.1 Gospodarski subjekt - ponuditelj mora dokazati da je registriran za izvršenje predmeta</w:t>
      </w:r>
    </w:p>
    <w:p w14:paraId="766BB697" w14:textId="77777777" w:rsidR="00EE7710" w:rsidRDefault="00EE7710" w:rsidP="00EE7710">
      <w:pPr>
        <w:pStyle w:val="Bezproreda"/>
      </w:pPr>
      <w:r>
        <w:t>nabave u koju svrhu mora dostaviti izvod o upisu u sudski, obrtni, strukovni ili drugi odgovarajući registar države sjedišta gospodarskog subjekta.</w:t>
      </w:r>
    </w:p>
    <w:p w14:paraId="1D48AA88" w14:textId="77777777" w:rsidR="00EE7710" w:rsidRDefault="00EE7710" w:rsidP="00EE7710">
      <w:pPr>
        <w:pStyle w:val="Bezproreda"/>
      </w:pPr>
      <w:r>
        <w:t>Izvod ne smije biti starija od tri mjeseca računajući od dana objave poziva.</w:t>
      </w:r>
    </w:p>
    <w:p w14:paraId="07C2D7A3" w14:textId="77777777" w:rsidR="00EE7710" w:rsidRDefault="00EE7710" w:rsidP="00EE7710">
      <w:pPr>
        <w:pStyle w:val="Bezproreda"/>
      </w:pPr>
      <w:r>
        <w:t>Izvod se može dostaviti u izvorniku ili ovjerenoj ili neovjerenoj preslici.</w:t>
      </w:r>
    </w:p>
    <w:p w14:paraId="58D72C7B" w14:textId="77777777" w:rsidR="00EE7710" w:rsidRDefault="00EE7710" w:rsidP="00EE7710">
      <w:pPr>
        <w:pStyle w:val="Bezproreda"/>
      </w:pPr>
    </w:p>
    <w:p w14:paraId="51D2413A" w14:textId="77777777" w:rsidR="00EE7710" w:rsidRDefault="00EE7710" w:rsidP="00EE7710">
      <w:pPr>
        <w:pStyle w:val="Bezproreda"/>
        <w:rPr>
          <w:b/>
        </w:rPr>
      </w:pPr>
      <w:r>
        <w:rPr>
          <w:b/>
        </w:rPr>
        <w:t>5.ODREDBE O PONUDI</w:t>
      </w:r>
    </w:p>
    <w:p w14:paraId="0A1D200C" w14:textId="77777777" w:rsidR="00EE7710" w:rsidRDefault="00EE7710" w:rsidP="00EE7710">
      <w:pPr>
        <w:pStyle w:val="Bezproreda"/>
        <w:rPr>
          <w:b/>
        </w:rPr>
      </w:pPr>
    </w:p>
    <w:p w14:paraId="1A6314E6" w14:textId="77777777" w:rsidR="00EE7710" w:rsidRDefault="00EE7710" w:rsidP="00EE7710">
      <w:pPr>
        <w:pStyle w:val="Bezproreda"/>
      </w:pPr>
      <w:r>
        <w:rPr>
          <w:b/>
          <w:u w:val="single"/>
        </w:rPr>
        <w:t>Sadržaj i način izrade, oblik i način dostave ponude</w:t>
      </w:r>
      <w:r>
        <w:t>:</w:t>
      </w:r>
    </w:p>
    <w:p w14:paraId="6625794B" w14:textId="77777777" w:rsidR="00EE7710" w:rsidRDefault="00EE7710" w:rsidP="00EE7710">
      <w:pPr>
        <w:pStyle w:val="Bezproreda"/>
        <w:ind w:left="720"/>
      </w:pPr>
    </w:p>
    <w:p w14:paraId="46AB25DC" w14:textId="77777777" w:rsidR="00EE7710" w:rsidRDefault="00EE7710" w:rsidP="00EE7710">
      <w:r>
        <w:rPr>
          <w:b/>
        </w:rPr>
        <w:t>Ponuda mora sadržavati</w:t>
      </w:r>
      <w:r>
        <w:t>:</w:t>
      </w:r>
    </w:p>
    <w:p w14:paraId="2ED84D2D" w14:textId="77777777" w:rsidR="00EE7710" w:rsidRDefault="00EE7710" w:rsidP="00EE7710">
      <w:pPr>
        <w:pStyle w:val="Bezproreda"/>
      </w:pPr>
      <w:r>
        <w:t xml:space="preserve">a) popunjeni i od ovlaštene osobe ponuditelja potpisani Ponudbeni list - Prilog 1. </w:t>
      </w:r>
    </w:p>
    <w:p w14:paraId="3B159289" w14:textId="77777777" w:rsidR="00EE7710" w:rsidRDefault="00EE7710" w:rsidP="00EE7710">
      <w:pPr>
        <w:pStyle w:val="Bezproreda"/>
      </w:pPr>
      <w:r>
        <w:t xml:space="preserve">b) popunjen, potpisan i ovjeren od ovlaštene osobe ponuditelja Troškovnik - Prilog 2. </w:t>
      </w:r>
    </w:p>
    <w:p w14:paraId="45A36DC8" w14:textId="77777777" w:rsidR="00EE7710" w:rsidRDefault="00EE7710" w:rsidP="00EE7710">
      <w:pPr>
        <w:pStyle w:val="Bezproreda"/>
      </w:pPr>
      <w:r>
        <w:t>c) tražene dokaze navedene u točci 3. i 4. ove dokumentacije</w:t>
      </w:r>
    </w:p>
    <w:p w14:paraId="29B76D98" w14:textId="77777777" w:rsidR="00EE7710" w:rsidRDefault="00EE7710" w:rsidP="00EE7710">
      <w:pPr>
        <w:pStyle w:val="Bezproreda"/>
      </w:pPr>
    </w:p>
    <w:p w14:paraId="7CF4352F" w14:textId="77777777" w:rsidR="00EE7710" w:rsidRDefault="00EE7710" w:rsidP="00EE7710">
      <w:r>
        <w:rPr>
          <w:b/>
        </w:rPr>
        <w:t>Način izrade ponude</w:t>
      </w:r>
      <w:r>
        <w:t>:</w:t>
      </w:r>
    </w:p>
    <w:p w14:paraId="3FA94B87" w14:textId="77777777" w:rsidR="00EE7710" w:rsidRDefault="00EE7710" w:rsidP="00EE7710">
      <w:pPr>
        <w:pStyle w:val="Bezproreda"/>
      </w:pPr>
      <w:r>
        <w:t>a) Ponuda se izrađuje na način da čini cjelinu.</w:t>
      </w:r>
    </w:p>
    <w:p w14:paraId="5CC352D5" w14:textId="77777777" w:rsidR="00EE7710" w:rsidRDefault="00EE7710" w:rsidP="00EE7710">
      <w:pPr>
        <w:pStyle w:val="Bezproreda"/>
      </w:pPr>
      <w:r>
        <w:t>b) Ponuda se podnosi isključivo popunjavanjem obrasca iz ovog Poziva- Ponudbeni</w:t>
      </w:r>
    </w:p>
    <w:p w14:paraId="4C4D9895" w14:textId="77777777" w:rsidR="00EE7710" w:rsidRDefault="00EE7710" w:rsidP="00EE7710">
      <w:pPr>
        <w:pStyle w:val="Bezproreda"/>
      </w:pPr>
      <w:r>
        <w:t>list i Troškovnik.</w:t>
      </w:r>
    </w:p>
    <w:p w14:paraId="57E378D9" w14:textId="77777777" w:rsidR="00EE7710" w:rsidRDefault="00EE7710" w:rsidP="00EE7710">
      <w:pPr>
        <w:pStyle w:val="Bezproreda"/>
      </w:pPr>
      <w:r>
        <w:t>c) Ponuda se uvezuje na način da se onemogući naknadno vađenje ili umetanje listova</w:t>
      </w:r>
    </w:p>
    <w:p w14:paraId="4CA00C2D" w14:textId="77777777" w:rsidR="00EE7710" w:rsidRDefault="00EE7710" w:rsidP="00EE7710">
      <w:pPr>
        <w:pStyle w:val="Bezproreda"/>
      </w:pPr>
      <w:r>
        <w:t>ponude.</w:t>
      </w:r>
    </w:p>
    <w:p w14:paraId="32FFF10A" w14:textId="77777777" w:rsidR="00EE7710" w:rsidRDefault="00EE7710" w:rsidP="00EE7710">
      <w:pPr>
        <w:pStyle w:val="Bezproreda"/>
      </w:pPr>
      <w:r>
        <w:t>e) Ponuda se piše neizbrisivom tintom</w:t>
      </w:r>
    </w:p>
    <w:p w14:paraId="1FCEEC8B" w14:textId="77777777" w:rsidR="00EE7710" w:rsidRDefault="00EE7710" w:rsidP="00EE7710">
      <w:pPr>
        <w:pStyle w:val="Bezproreda"/>
      </w:pPr>
      <w:r>
        <w:t>Ponuditelju je zabranjeno križati, brisati ili ispravljati originalni Troškovnik, a u slučaju</w:t>
      </w:r>
    </w:p>
    <w:p w14:paraId="60555727" w14:textId="77777777" w:rsidR="00EE7710" w:rsidRDefault="00EE7710" w:rsidP="00EE7710">
      <w:pPr>
        <w:pStyle w:val="Bezproreda"/>
      </w:pPr>
      <w:r>
        <w:t>nejasnoća treba zatražiti objašnjenje od naručitelja.</w:t>
      </w:r>
    </w:p>
    <w:p w14:paraId="44FD5805" w14:textId="77777777" w:rsidR="00EE7710" w:rsidRDefault="00EE7710" w:rsidP="00EE7710">
      <w:pPr>
        <w:pStyle w:val="Bezproreda"/>
      </w:pPr>
      <w:r>
        <w:t>Alternativne ponude nisu dopuštene.</w:t>
      </w:r>
    </w:p>
    <w:p w14:paraId="4626A463" w14:textId="77777777" w:rsidR="00EE7710" w:rsidRDefault="00EE7710" w:rsidP="00EE7710">
      <w:pPr>
        <w:pStyle w:val="Bezproreda"/>
      </w:pPr>
    </w:p>
    <w:p w14:paraId="537D4B5F" w14:textId="77777777" w:rsidR="00EE7710" w:rsidRDefault="00EE7710" w:rsidP="00EE7710">
      <w:pPr>
        <w:pStyle w:val="Bezproreda"/>
      </w:pPr>
    </w:p>
    <w:p w14:paraId="08C15A73" w14:textId="77777777" w:rsidR="00EE7710" w:rsidRDefault="00EE7710" w:rsidP="00EE7710">
      <w:pPr>
        <w:rPr>
          <w:b/>
        </w:rPr>
      </w:pPr>
      <w:r>
        <w:rPr>
          <w:b/>
        </w:rPr>
        <w:lastRenderedPageBreak/>
        <w:t>Način dostave ponude:</w:t>
      </w:r>
    </w:p>
    <w:p w14:paraId="7CB7A692" w14:textId="77777777" w:rsidR="00EE7710" w:rsidRDefault="00EE7710" w:rsidP="00EE7710">
      <w:pPr>
        <w:pStyle w:val="Bezproreda"/>
      </w:pPr>
      <w:r>
        <w:t>a) Ponuda se u zatvorenoj omotnici dostavlja na adresu naručitelja navedenoj u ovoj</w:t>
      </w:r>
    </w:p>
    <w:p w14:paraId="2C7E231B" w14:textId="77777777" w:rsidR="00EE7710" w:rsidRDefault="00EE7710" w:rsidP="00EE7710">
      <w:pPr>
        <w:pStyle w:val="Bezproreda"/>
      </w:pPr>
      <w:r>
        <w:t xml:space="preserve"> Dokumentaciji.</w:t>
      </w:r>
    </w:p>
    <w:p w14:paraId="7E158438" w14:textId="77777777" w:rsidR="00EE7710" w:rsidRDefault="00EE7710" w:rsidP="00EE7710">
      <w:pPr>
        <w:pStyle w:val="Bezproreda"/>
      </w:pPr>
      <w:r>
        <w:t>b) Na omotnici ponude mora biti naznačeno:</w:t>
      </w:r>
    </w:p>
    <w:p w14:paraId="1A7E4824" w14:textId="77777777" w:rsidR="00EE7710" w:rsidRDefault="00EE7710" w:rsidP="00EE7710">
      <w:pPr>
        <w:pStyle w:val="Bezproreda"/>
      </w:pPr>
      <w:r>
        <w:t xml:space="preserve"> – naziv i adresa naručitelja,</w:t>
      </w:r>
    </w:p>
    <w:p w14:paraId="79A240DA" w14:textId="77777777" w:rsidR="00EE7710" w:rsidRDefault="00EE7710" w:rsidP="00EE7710">
      <w:pPr>
        <w:pStyle w:val="Bezproreda"/>
      </w:pPr>
      <w:r>
        <w:t xml:space="preserve"> – naziv i adresa ponuditelja,</w:t>
      </w:r>
    </w:p>
    <w:p w14:paraId="609ED8BD" w14:textId="77777777" w:rsidR="00EE7710" w:rsidRDefault="00EE7710" w:rsidP="00EE7710">
      <w:pPr>
        <w:pStyle w:val="Bezproreda"/>
      </w:pPr>
      <w:r>
        <w:t xml:space="preserve"> – evidencijski broj nabave,</w:t>
      </w:r>
    </w:p>
    <w:p w14:paraId="48EDBA14" w14:textId="77777777" w:rsidR="00EE7710" w:rsidRDefault="00EE7710" w:rsidP="00EE7710">
      <w:pPr>
        <w:pStyle w:val="Bezproreda"/>
      </w:pPr>
      <w:r>
        <w:t xml:space="preserve"> – naziv predmeta nabave,</w:t>
      </w:r>
    </w:p>
    <w:p w14:paraId="63086EED" w14:textId="77777777" w:rsidR="00EE7710" w:rsidRDefault="00EE7710" w:rsidP="00EE7710">
      <w:pPr>
        <w:pStyle w:val="Bezproreda"/>
      </w:pPr>
      <w:r>
        <w:t xml:space="preserve"> – naznaka „ne otvaraj“.</w:t>
      </w:r>
    </w:p>
    <w:p w14:paraId="559455E2" w14:textId="77777777" w:rsidR="00EE7710" w:rsidRDefault="00EE7710" w:rsidP="00EE7710">
      <w:pPr>
        <w:pStyle w:val="Bezproreda"/>
      </w:pPr>
    </w:p>
    <w:p w14:paraId="36AFAC7F" w14:textId="77777777" w:rsidR="00EE7710" w:rsidRDefault="00EE7710" w:rsidP="00EE7710">
      <w:pPr>
        <w:pStyle w:val="Bezproreda"/>
      </w:pPr>
    </w:p>
    <w:p w14:paraId="0C796579" w14:textId="77777777" w:rsidR="00EE7710" w:rsidRDefault="00EE7710" w:rsidP="00EE7710">
      <w:pPr>
        <w:rPr>
          <w:b/>
        </w:rPr>
      </w:pPr>
      <w:r>
        <w:rPr>
          <w:b/>
        </w:rPr>
        <w:t>Način određivanja cijene ponude:</w:t>
      </w:r>
    </w:p>
    <w:p w14:paraId="28368490" w14:textId="77777777" w:rsidR="00EE7710" w:rsidRDefault="00EE7710" w:rsidP="00EE7710">
      <w:pPr>
        <w:pStyle w:val="Bezproreda"/>
      </w:pPr>
      <w:r>
        <w:t>a) Ponuditelj izražava cijenu ponude u kunama.</w:t>
      </w:r>
    </w:p>
    <w:p w14:paraId="4E88453B" w14:textId="77777777" w:rsidR="00EE7710" w:rsidRDefault="00EE7710" w:rsidP="00EE7710">
      <w:pPr>
        <w:pStyle w:val="Bezproreda"/>
      </w:pPr>
      <w:r>
        <w:t>b) Cijena ponude piše se brojkama.</w:t>
      </w:r>
    </w:p>
    <w:p w14:paraId="5CD4B5C2" w14:textId="77777777" w:rsidR="00EE7710" w:rsidRDefault="00EE7710" w:rsidP="00EE7710">
      <w:pPr>
        <w:pStyle w:val="Bezproreda"/>
      </w:pPr>
      <w:r>
        <w:t>c) U cijenu ponude bez poreza na dodanu vrijednost (PDV) moraju biti uračunati svi</w:t>
      </w:r>
    </w:p>
    <w:p w14:paraId="674DBEB2" w14:textId="77777777" w:rsidR="00EE7710" w:rsidRDefault="00EE7710" w:rsidP="00EE7710">
      <w:pPr>
        <w:pStyle w:val="Bezproreda"/>
      </w:pPr>
      <w:r>
        <w:t>troškovi i popusti.</w:t>
      </w:r>
    </w:p>
    <w:p w14:paraId="2C99B018" w14:textId="77777777" w:rsidR="00EE7710" w:rsidRDefault="00EE7710" w:rsidP="00EE7710">
      <w:pPr>
        <w:pStyle w:val="Bezproreda"/>
      </w:pPr>
      <w:r>
        <w:t>d) Cijene u ponudi upisuju se u obrazac Prilog 1. Ponudbeni list i obrazac Prilog 2.</w:t>
      </w:r>
    </w:p>
    <w:p w14:paraId="1F05651C" w14:textId="77777777" w:rsidR="00EE7710" w:rsidRDefault="00EE7710" w:rsidP="00EE7710">
      <w:pPr>
        <w:pStyle w:val="Bezproreda"/>
      </w:pPr>
      <w:r>
        <w:t>Troškovnik.</w:t>
      </w:r>
    </w:p>
    <w:p w14:paraId="2D04953A" w14:textId="77777777" w:rsidR="00EE7710" w:rsidRDefault="00EE7710" w:rsidP="00EE7710">
      <w:pPr>
        <w:pStyle w:val="Bezproreda"/>
        <w:rPr>
          <w:b/>
          <w:u w:val="single"/>
        </w:rPr>
      </w:pPr>
      <w:r>
        <w:rPr>
          <w:b/>
          <w:u w:val="single"/>
        </w:rPr>
        <w:t>Jedinične cijene istaknute u Troškovniku nepromjenjive su za cijelo vrijeme trajanja</w:t>
      </w:r>
    </w:p>
    <w:p w14:paraId="23DD9270" w14:textId="77777777" w:rsidR="00EE7710" w:rsidRDefault="00EE7710" w:rsidP="00EE7710">
      <w:pPr>
        <w:pStyle w:val="Bezproreda"/>
        <w:rPr>
          <w:b/>
          <w:u w:val="single"/>
        </w:rPr>
      </w:pPr>
      <w:r>
        <w:rPr>
          <w:b/>
          <w:u w:val="single"/>
        </w:rPr>
        <w:t>ugovora.</w:t>
      </w:r>
    </w:p>
    <w:p w14:paraId="0647874A" w14:textId="77777777" w:rsidR="00EE7710" w:rsidRDefault="00EE7710" w:rsidP="00EE7710">
      <w:pPr>
        <w:pStyle w:val="Bezproreda"/>
      </w:pPr>
    </w:p>
    <w:p w14:paraId="011DE8FE" w14:textId="77777777" w:rsidR="00EE7710" w:rsidRDefault="00EE7710" w:rsidP="00EE7710">
      <w:r>
        <w:rPr>
          <w:b/>
        </w:rPr>
        <w:t xml:space="preserve"> Rok, način i uvjeti plaćanja</w:t>
      </w:r>
      <w:r>
        <w:t>:</w:t>
      </w:r>
    </w:p>
    <w:p w14:paraId="73801A35" w14:textId="77777777" w:rsidR="00EE7710" w:rsidRDefault="00EE7710" w:rsidP="00EE7710">
      <w:r>
        <w:t>Predujam isključen. Plaćanje najkasnije u roku 30 dana od dana nastanka obveze –isporuke, putem ispostavljenih računa za izvršenu isporuku. Plaćanje se obavlja bezgotovinski, na IBAN ponuditelja.</w:t>
      </w:r>
    </w:p>
    <w:p w14:paraId="147A5D77" w14:textId="77777777" w:rsidR="00EE7710" w:rsidRDefault="00EE7710" w:rsidP="00EE7710">
      <w:pPr>
        <w:pStyle w:val="Bezproreda"/>
      </w:pPr>
      <w:r>
        <w:t>Račun se ispostavlja isključivo za robu iz Troškovnika iz ovog postupka, uz naznaku broja i</w:t>
      </w:r>
    </w:p>
    <w:p w14:paraId="35606723" w14:textId="77777777" w:rsidR="00EE7710" w:rsidRDefault="00EE7710" w:rsidP="00EE7710">
      <w:pPr>
        <w:pStyle w:val="Bezproreda"/>
      </w:pPr>
      <w:r>
        <w:t>datuma sklopljenog ugovora. Sve eventualno ostale robe koje bi naručitelj mogao nabaviti</w:t>
      </w:r>
    </w:p>
    <w:p w14:paraId="4E617970" w14:textId="77777777" w:rsidR="00EE7710" w:rsidRDefault="00EE7710" w:rsidP="00EE7710">
      <w:pPr>
        <w:pStyle w:val="Bezproreda"/>
      </w:pPr>
      <w:r>
        <w:t>od ponuditelja izvan liste Troškovnika iz ovog postupka ne smiju se obračunavati na računu</w:t>
      </w:r>
    </w:p>
    <w:p w14:paraId="0C7CA1B8" w14:textId="77777777" w:rsidR="00EE7710" w:rsidRDefault="00EE7710" w:rsidP="00EE7710">
      <w:pPr>
        <w:pStyle w:val="Bezproreda"/>
      </w:pPr>
      <w:r>
        <w:t>koji se poziva na ugovor iz ovog postupka.</w:t>
      </w:r>
    </w:p>
    <w:p w14:paraId="2454D621" w14:textId="77777777" w:rsidR="00EE7710" w:rsidRDefault="00EE7710" w:rsidP="00EE7710">
      <w:pPr>
        <w:pStyle w:val="Bezproreda"/>
      </w:pPr>
    </w:p>
    <w:p w14:paraId="65A77200" w14:textId="77777777" w:rsidR="00EE7710" w:rsidRDefault="00EE7710" w:rsidP="00EE7710">
      <w:r>
        <w:rPr>
          <w:b/>
        </w:rPr>
        <w:t xml:space="preserve"> Kriterij za odabir ponude</w:t>
      </w:r>
      <w:r>
        <w:t>:</w:t>
      </w:r>
    </w:p>
    <w:p w14:paraId="63CD44D0" w14:textId="77777777" w:rsidR="00EE7710" w:rsidRDefault="00EE7710" w:rsidP="00EE7710">
      <w:pPr>
        <w:pStyle w:val="Bezproreda"/>
      </w:pPr>
      <w:r>
        <w:t>Ugovor o nabavi sklopit će se s ponuditeljem koji dostavi prihvatljivu i pravilnu ponudu</w:t>
      </w:r>
    </w:p>
    <w:p w14:paraId="54D5BF18" w14:textId="77777777" w:rsidR="00EE7710" w:rsidRDefault="00EE7710" w:rsidP="00EE7710">
      <w:pPr>
        <w:pStyle w:val="Bezproreda"/>
      </w:pPr>
      <w:r>
        <w:t>sukladno ovom Poziva za dostavu ponuda polazeći od kriterija najniže cijene ponude.</w:t>
      </w:r>
    </w:p>
    <w:p w14:paraId="2710EC43" w14:textId="77777777" w:rsidR="00EE7710" w:rsidRDefault="00EE7710" w:rsidP="00EE7710">
      <w:pPr>
        <w:pStyle w:val="Bezproreda"/>
      </w:pPr>
    </w:p>
    <w:p w14:paraId="4F44996F" w14:textId="77777777" w:rsidR="00EE7710" w:rsidRDefault="00EE7710" w:rsidP="00EE7710">
      <w:pPr>
        <w:pStyle w:val="Bezproreda"/>
        <w:rPr>
          <w:b/>
        </w:rPr>
      </w:pPr>
      <w:r>
        <w:rPr>
          <w:b/>
        </w:rPr>
        <w:t>Rok valjanosti ponude: 60 dana.</w:t>
      </w:r>
    </w:p>
    <w:p w14:paraId="15BF2206" w14:textId="77777777" w:rsidR="00EE7710" w:rsidRDefault="00EE7710" w:rsidP="00EE7710">
      <w:pPr>
        <w:pStyle w:val="Bezproreda"/>
        <w:ind w:left="720"/>
        <w:rPr>
          <w:b/>
        </w:rPr>
      </w:pPr>
    </w:p>
    <w:p w14:paraId="60890CD4" w14:textId="77777777" w:rsidR="00EE7710" w:rsidRDefault="00EE7710" w:rsidP="00EE7710">
      <w:pPr>
        <w:rPr>
          <w:b/>
        </w:rPr>
      </w:pPr>
      <w:r>
        <w:rPr>
          <w:b/>
        </w:rPr>
        <w:t>Datum, vrijeme i mjesto dostave ponuda:</w:t>
      </w:r>
    </w:p>
    <w:p w14:paraId="04BE1A41" w14:textId="77777777" w:rsidR="00EE7710" w:rsidRDefault="00EE7710" w:rsidP="00EE7710">
      <w:pPr>
        <w:pStyle w:val="Bezproreda"/>
      </w:pPr>
      <w:r>
        <w:t>Ponuda se dostavlja, poštom do</w:t>
      </w:r>
      <w:r>
        <w:rPr>
          <w:b/>
          <w:u w:val="single"/>
        </w:rPr>
        <w:t xml:space="preserve"> 05. 02 2021</w:t>
      </w:r>
      <w:r>
        <w:t>.</w:t>
      </w:r>
    </w:p>
    <w:p w14:paraId="0C01DF0C" w14:textId="77777777" w:rsidR="00EE7710" w:rsidRDefault="00EE7710" w:rsidP="00EE7710">
      <w:pPr>
        <w:pStyle w:val="Bezproreda"/>
      </w:pPr>
      <w:r>
        <w:t xml:space="preserve">Mjesto dostave ponuda: Osnovna škola „Ljudevit Gaj“ Krapina, Trg Stjepana Radića 1, 49000 Krapina </w:t>
      </w:r>
    </w:p>
    <w:p w14:paraId="3ED68203" w14:textId="77777777" w:rsidR="00EE7710" w:rsidRDefault="00EE7710" w:rsidP="00EE7710">
      <w:pPr>
        <w:pStyle w:val="Bezproreda"/>
      </w:pPr>
    </w:p>
    <w:p w14:paraId="46467ED6" w14:textId="77777777" w:rsidR="00EE7710" w:rsidRDefault="00EE7710" w:rsidP="00EE771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RAVNATELJICA</w:t>
      </w:r>
    </w:p>
    <w:p w14:paraId="197CB81A" w14:textId="77777777" w:rsidR="00EE7710" w:rsidRDefault="00EE7710" w:rsidP="00EE7710">
      <w:pPr>
        <w:pStyle w:val="Bezproreda"/>
      </w:pPr>
    </w:p>
    <w:p w14:paraId="60AF878C" w14:textId="77777777" w:rsidR="00EE7710" w:rsidRDefault="00EE7710" w:rsidP="00EE771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 </w:t>
      </w:r>
    </w:p>
    <w:p w14:paraId="48EFF859" w14:textId="77777777" w:rsidR="00EE7710" w:rsidRDefault="00EE7710" w:rsidP="00EE77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(Vlatka Družinec)</w:t>
      </w:r>
    </w:p>
    <w:p w14:paraId="39175D27" w14:textId="722F1C83" w:rsidR="00EE7710" w:rsidRDefault="00EE7710" w:rsidP="00EE7710"/>
    <w:p w14:paraId="1465C34E" w14:textId="77777777" w:rsidR="00EE7710" w:rsidRDefault="00EE7710" w:rsidP="00EE7710"/>
    <w:p w14:paraId="505D6D72" w14:textId="77777777" w:rsidR="00EE7710" w:rsidRDefault="00EE7710" w:rsidP="00EE7710">
      <w:pPr>
        <w:rPr>
          <w:b/>
          <w:u w:val="single"/>
        </w:rPr>
      </w:pPr>
      <w:r>
        <w:rPr>
          <w:b/>
          <w:u w:val="single"/>
        </w:rPr>
        <w:lastRenderedPageBreak/>
        <w:t>Prilog 1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  <w:u w:val="single"/>
        </w:rPr>
        <w:t>PONUDBENI LIST</w:t>
      </w:r>
    </w:p>
    <w:p w14:paraId="2B3C84CF" w14:textId="77777777" w:rsidR="00EE7710" w:rsidRDefault="00EE7710" w:rsidP="00EE7710">
      <w:r>
        <w:t>Ponuda broj _____________________</w:t>
      </w:r>
    </w:p>
    <w:p w14:paraId="4BBFBD3C" w14:textId="77777777" w:rsidR="00EE7710" w:rsidRDefault="00EE7710" w:rsidP="00EE7710">
      <w:r>
        <w:t xml:space="preserve">Evidencijski broj nabave:  4/2021. </w:t>
      </w:r>
    </w:p>
    <w:p w14:paraId="15CB7DF1" w14:textId="77777777" w:rsidR="00EE7710" w:rsidRDefault="00EE7710" w:rsidP="00EE7710">
      <w:pPr>
        <w:pStyle w:val="Odlomakpopisa"/>
        <w:numPr>
          <w:ilvl w:val="0"/>
          <w:numId w:val="4"/>
        </w:numPr>
      </w:pPr>
      <w:r>
        <w:t>NAZIV I SJEDIŠTE NARUČITELJA:</w:t>
      </w:r>
    </w:p>
    <w:p w14:paraId="3AAB438B" w14:textId="77777777" w:rsidR="00EE7710" w:rsidRDefault="00EE7710" w:rsidP="00EE7710">
      <w:pPr>
        <w:pStyle w:val="Odlomakpopisa"/>
      </w:pPr>
      <w:r>
        <w:rPr>
          <w:b/>
        </w:rPr>
        <w:t xml:space="preserve"> OSNOVNA ŠKOLA „LJUDEVIT GAJ“ KRAPINA, TRG STJEPANA RADIĆA</w:t>
      </w:r>
      <w:r>
        <w:t xml:space="preserve"> 1</w:t>
      </w:r>
    </w:p>
    <w:p w14:paraId="574AFFCA" w14:textId="77777777" w:rsidR="00EE7710" w:rsidRDefault="00EE7710" w:rsidP="00EE7710">
      <w:r>
        <w:t xml:space="preserve"> </w:t>
      </w:r>
    </w:p>
    <w:p w14:paraId="7343CF7B" w14:textId="77777777" w:rsidR="00EE7710" w:rsidRDefault="00EE7710" w:rsidP="00EE7710">
      <w:r>
        <w:t xml:space="preserve">       2. NAZIV PONUDITELJA:</w:t>
      </w:r>
    </w:p>
    <w:p w14:paraId="0B7B9F7E" w14:textId="77777777" w:rsidR="00EE7710" w:rsidRDefault="00EE7710" w:rsidP="00EE7710">
      <w:r>
        <w:t>_____________________________________________________________________</w:t>
      </w:r>
    </w:p>
    <w:p w14:paraId="20A2575A" w14:textId="77777777" w:rsidR="00EE7710" w:rsidRDefault="00EE7710" w:rsidP="00EE7710">
      <w:r>
        <w:t>Sjedište ponuditelja _____________________________________________________</w:t>
      </w:r>
    </w:p>
    <w:p w14:paraId="0EFDE27A" w14:textId="77777777" w:rsidR="00EE7710" w:rsidRDefault="00EE7710" w:rsidP="00EE7710">
      <w:r>
        <w:t>Adresa ponuditelja: _____________________________________________________</w:t>
      </w:r>
    </w:p>
    <w:p w14:paraId="3CE62070" w14:textId="77777777" w:rsidR="00EE7710" w:rsidRDefault="00EE7710" w:rsidP="00EE7710">
      <w:r>
        <w:t>OIB: __________________________________</w:t>
      </w:r>
    </w:p>
    <w:p w14:paraId="6377326A" w14:textId="77777777" w:rsidR="00EE7710" w:rsidRDefault="00EE7710" w:rsidP="00EE7710">
      <w:r>
        <w:t>Broj računa (IBAN): ___________________________________________________________</w:t>
      </w:r>
    </w:p>
    <w:p w14:paraId="6ED60284" w14:textId="77777777" w:rsidR="00EE7710" w:rsidRDefault="00EE7710" w:rsidP="00EE7710">
      <w:r>
        <w:t>Banka: _______________________________________________________________</w:t>
      </w:r>
    </w:p>
    <w:p w14:paraId="232B8561" w14:textId="77777777" w:rsidR="00EE7710" w:rsidRDefault="00EE7710" w:rsidP="00EE7710">
      <w:r>
        <w:t>Adresa za dostavu pošte: _________________________________________________</w:t>
      </w:r>
    </w:p>
    <w:p w14:paraId="57A8A4CA" w14:textId="77777777" w:rsidR="00EE7710" w:rsidRDefault="00EE7710" w:rsidP="00EE7710">
      <w:r>
        <w:t>Adresa e-pošte: _________________________________________________________</w:t>
      </w:r>
    </w:p>
    <w:p w14:paraId="7BC6CF51" w14:textId="77777777" w:rsidR="00EE7710" w:rsidRDefault="00EE7710" w:rsidP="00EE7710">
      <w:r>
        <w:t>Ime  i prezime i funkcija osobe  ovlaštene za potpisivanje ugovora____________________</w:t>
      </w:r>
    </w:p>
    <w:p w14:paraId="150C52E2" w14:textId="77777777" w:rsidR="00EE7710" w:rsidRDefault="00EE7710" w:rsidP="00EE7710">
      <w:r>
        <w:t>_________________________________________________________________________</w:t>
      </w:r>
    </w:p>
    <w:p w14:paraId="14D476B4" w14:textId="77777777" w:rsidR="00EE7710" w:rsidRDefault="00EE7710" w:rsidP="00EE7710">
      <w:r>
        <w:t>Kontakt osoba ponuditelja: ________________________________________________</w:t>
      </w:r>
    </w:p>
    <w:p w14:paraId="35DA9F9F" w14:textId="77777777" w:rsidR="00EE7710" w:rsidRDefault="00EE7710" w:rsidP="00EE7710">
      <w:r>
        <w:t>Broj telefona i faksa: _______________________________________________________</w:t>
      </w:r>
    </w:p>
    <w:p w14:paraId="1F2A7480" w14:textId="77777777" w:rsidR="00EE7710" w:rsidRDefault="00EE7710" w:rsidP="00EE7710">
      <w:r>
        <w:t>Adresa e-pošte: ___________________________________________________________</w:t>
      </w:r>
    </w:p>
    <w:p w14:paraId="3AC40EE5" w14:textId="77777777" w:rsidR="00EE7710" w:rsidRDefault="00EE7710" w:rsidP="00EE7710">
      <w:pPr>
        <w:rPr>
          <w:b/>
        </w:rPr>
      </w:pPr>
      <w:r>
        <w:rPr>
          <w:b/>
        </w:rPr>
        <w:t>3. PREDMET NABAVE: RAZNI PREHRAMBENI PROIZVODI</w:t>
      </w:r>
    </w:p>
    <w:p w14:paraId="0E7C2A1B" w14:textId="77777777" w:rsidR="00EE7710" w:rsidRDefault="00EE7710" w:rsidP="00EE7710">
      <w:r>
        <w:t>4. CIJENA PONUDE BEZ PDV-a: ________________________________________ kn</w:t>
      </w:r>
    </w:p>
    <w:p w14:paraId="4C680927" w14:textId="77777777" w:rsidR="00EE7710" w:rsidRDefault="00EE7710" w:rsidP="00EE7710">
      <w:r>
        <w:t>5. IZNOS PDV-a: _____________________ kn</w:t>
      </w:r>
    </w:p>
    <w:p w14:paraId="4E33F19D" w14:textId="77777777" w:rsidR="00EE7710" w:rsidRDefault="00EE7710" w:rsidP="00EE7710">
      <w:r>
        <w:t>6. CIJENA PONUDE S PDV-om: _________________________________ kn</w:t>
      </w:r>
    </w:p>
    <w:p w14:paraId="39C8E2B6" w14:textId="77777777" w:rsidR="00EE7710" w:rsidRDefault="00EE7710" w:rsidP="00EE7710">
      <w:r>
        <w:t>7. ROK VALJANOSTI PONUDE: 60 dana od isteka roka za dostavu ponuda.</w:t>
      </w:r>
    </w:p>
    <w:p w14:paraId="6AAE2F50" w14:textId="77777777" w:rsidR="00EE7710" w:rsidRDefault="00EE7710" w:rsidP="00EE7710">
      <w:r>
        <w:t>8. DATUM PONUDE:_______________________</w:t>
      </w:r>
    </w:p>
    <w:p w14:paraId="375A100A" w14:textId="77777777" w:rsidR="00EE7710" w:rsidRDefault="00EE7710" w:rsidP="00EE7710">
      <w:pPr>
        <w:ind w:left="3540" w:firstLine="708"/>
      </w:pPr>
      <w:r>
        <w:t xml:space="preserve"> M.P.</w:t>
      </w:r>
    </w:p>
    <w:p w14:paraId="152632C4" w14:textId="77777777" w:rsidR="00EE7710" w:rsidRDefault="00EE7710" w:rsidP="00EE771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14:paraId="75764897" w14:textId="77777777" w:rsidR="00EE7710" w:rsidRDefault="00EE7710" w:rsidP="00EE7710">
      <w:pPr>
        <w:ind w:left="4248" w:firstLine="708"/>
      </w:pPr>
      <w:r>
        <w:t xml:space="preserve"> /potpis ovlaštene osobe ponuditelja/</w:t>
      </w:r>
    </w:p>
    <w:p w14:paraId="55CBBC52" w14:textId="502DEE29" w:rsidR="00EE7710" w:rsidRDefault="00EE7710" w:rsidP="00EE7710"/>
    <w:p w14:paraId="6651FBA0" w14:textId="77777777" w:rsidR="00EE7710" w:rsidRDefault="00EE7710" w:rsidP="00EE7710"/>
    <w:p w14:paraId="04046C2F" w14:textId="77777777" w:rsidR="00EE7710" w:rsidRDefault="00EE7710" w:rsidP="00EE771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Prilog br. 2. </w:t>
      </w:r>
    </w:p>
    <w:p w14:paraId="38B70B1C" w14:textId="77777777" w:rsidR="00EE7710" w:rsidRDefault="00EE7710" w:rsidP="00EE77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 R O Š K O V N I K:  </w:t>
      </w:r>
    </w:p>
    <w:p w14:paraId="61320850" w14:textId="77777777" w:rsidR="00EE7710" w:rsidRDefault="00EE7710" w:rsidP="00EE77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RAZNI PREHRAMBENI PROIZVODI ZA POTREBE OŠ „LJUDEVIT GAJ“ KRAPINA</w:t>
      </w:r>
    </w:p>
    <w:p w14:paraId="5775C86B" w14:textId="77777777" w:rsidR="00EE7710" w:rsidRDefault="00EE7710" w:rsidP="00EE7710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608"/>
        <w:gridCol w:w="2923"/>
        <w:gridCol w:w="741"/>
        <w:gridCol w:w="997"/>
        <w:gridCol w:w="1117"/>
        <w:gridCol w:w="1338"/>
        <w:gridCol w:w="1338"/>
      </w:tblGrid>
      <w:tr w:rsidR="00EE7710" w14:paraId="61DF88FD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852A" w14:textId="77777777" w:rsidR="00EE7710" w:rsidRDefault="00EE7710">
            <w:pPr>
              <w:spacing w:line="240" w:lineRule="auto"/>
            </w:pPr>
            <w:r>
              <w:t>R.B.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835D" w14:textId="77777777" w:rsidR="00EE7710" w:rsidRDefault="00EE7710">
            <w:pPr>
              <w:spacing w:line="240" w:lineRule="auto"/>
            </w:pPr>
            <w:r>
              <w:t xml:space="preserve">Naziv proizvoda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37DD" w14:textId="77777777" w:rsidR="00EE7710" w:rsidRDefault="00EE7710">
            <w:pPr>
              <w:spacing w:line="240" w:lineRule="auto"/>
            </w:pPr>
            <w:r>
              <w:t>Jed.</w:t>
            </w:r>
          </w:p>
          <w:p w14:paraId="296EF227" w14:textId="77777777" w:rsidR="00EE7710" w:rsidRDefault="00EE7710">
            <w:pPr>
              <w:spacing w:line="240" w:lineRule="auto"/>
            </w:pPr>
            <w:r>
              <w:t>mjere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85FB" w14:textId="77777777" w:rsidR="00EE7710" w:rsidRDefault="00EE7710">
            <w:pPr>
              <w:spacing w:line="240" w:lineRule="auto"/>
            </w:pPr>
            <w:r>
              <w:t>Godišnja</w:t>
            </w:r>
          </w:p>
          <w:p w14:paraId="32BCB06C" w14:textId="77777777" w:rsidR="00EE7710" w:rsidRDefault="00EE7710">
            <w:pPr>
              <w:spacing w:line="240" w:lineRule="auto"/>
            </w:pPr>
            <w:r>
              <w:t>količina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E898" w14:textId="77777777" w:rsidR="00EE7710" w:rsidRDefault="00EE7710">
            <w:pPr>
              <w:spacing w:line="240" w:lineRule="auto"/>
            </w:pPr>
            <w:proofErr w:type="spellStart"/>
            <w:r>
              <w:t>Jed.cijena</w:t>
            </w:r>
            <w:proofErr w:type="spellEnd"/>
            <w:r>
              <w:t xml:space="preserve"> </w:t>
            </w:r>
          </w:p>
          <w:p w14:paraId="358FBC07" w14:textId="77777777" w:rsidR="00EE7710" w:rsidRDefault="00EE7710">
            <w:pPr>
              <w:spacing w:line="240" w:lineRule="auto"/>
            </w:pPr>
            <w:r>
              <w:t>bez PDV-a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23D8" w14:textId="77777777" w:rsidR="00EE7710" w:rsidRDefault="00EE7710">
            <w:pPr>
              <w:spacing w:line="240" w:lineRule="auto"/>
            </w:pPr>
            <w:r>
              <w:t>Ukupna cijena</w:t>
            </w:r>
          </w:p>
          <w:p w14:paraId="6CC5045C" w14:textId="77777777" w:rsidR="00EE7710" w:rsidRDefault="00EE7710">
            <w:pPr>
              <w:spacing w:line="240" w:lineRule="auto"/>
            </w:pPr>
            <w:r>
              <w:t xml:space="preserve">bez PDV-a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3707" w14:textId="77777777" w:rsidR="00EE7710" w:rsidRDefault="00EE7710">
            <w:pPr>
              <w:spacing w:line="240" w:lineRule="auto"/>
            </w:pPr>
            <w:r>
              <w:t xml:space="preserve">Ukupna cijena </w:t>
            </w:r>
          </w:p>
          <w:p w14:paraId="435D0041" w14:textId="77777777" w:rsidR="00EE7710" w:rsidRDefault="00EE7710">
            <w:pPr>
              <w:spacing w:line="240" w:lineRule="auto"/>
            </w:pPr>
            <w:r>
              <w:t xml:space="preserve">S PDV-om </w:t>
            </w:r>
          </w:p>
        </w:tc>
      </w:tr>
      <w:tr w:rsidR="00EE7710" w14:paraId="78BDA565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47C5" w14:textId="77777777" w:rsidR="00EE7710" w:rsidRDefault="00EE7710">
            <w:pPr>
              <w:spacing w:line="24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460D" w14:textId="77777777" w:rsidR="00EE7710" w:rsidRDefault="00EE7710">
            <w:pPr>
              <w:spacing w:line="240" w:lineRule="auto"/>
            </w:pPr>
            <w:proofErr w:type="spellStart"/>
            <w:r>
              <w:t>Šečer</w:t>
            </w:r>
            <w:proofErr w:type="spellEnd"/>
            <w:r>
              <w:t xml:space="preserve"> 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59BC" w14:textId="77777777" w:rsidR="00EE7710" w:rsidRDefault="00EE7710">
            <w:pPr>
              <w:spacing w:line="240" w:lineRule="auto"/>
            </w:pPr>
            <w: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4230" w14:textId="77777777" w:rsidR="00EE7710" w:rsidRDefault="00EE7710">
            <w:pPr>
              <w:spacing w:line="240" w:lineRule="auto"/>
            </w:pPr>
            <w: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EA73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34C4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07C4" w14:textId="77777777" w:rsidR="00EE7710" w:rsidRDefault="00EE7710">
            <w:pPr>
              <w:spacing w:line="240" w:lineRule="auto"/>
            </w:pPr>
          </w:p>
        </w:tc>
      </w:tr>
      <w:tr w:rsidR="00EE7710" w14:paraId="62D5C7F7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0091" w14:textId="77777777" w:rsidR="00EE7710" w:rsidRDefault="00EE7710">
            <w:pPr>
              <w:spacing w:line="240" w:lineRule="auto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6B4F" w14:textId="77777777" w:rsidR="00EE7710" w:rsidRDefault="00EE7710">
            <w:pPr>
              <w:spacing w:line="240" w:lineRule="auto"/>
            </w:pPr>
            <w:r>
              <w:t>Čaj šipak RF Podravka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64C1" w14:textId="77777777" w:rsidR="00EE7710" w:rsidRDefault="00EE7710">
            <w:pPr>
              <w:spacing w:line="240" w:lineRule="auto"/>
            </w:pPr>
            <w: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1CA6" w14:textId="77777777" w:rsidR="00EE7710" w:rsidRDefault="00EE7710">
            <w:pPr>
              <w:spacing w:line="240" w:lineRule="auto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F2A8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F5AB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6467" w14:textId="77777777" w:rsidR="00EE7710" w:rsidRDefault="00EE7710">
            <w:pPr>
              <w:spacing w:line="240" w:lineRule="auto"/>
            </w:pPr>
          </w:p>
        </w:tc>
      </w:tr>
      <w:tr w:rsidR="00EE7710" w14:paraId="49E8F5CB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3502" w14:textId="77777777" w:rsidR="00EE7710" w:rsidRDefault="00EE7710">
            <w:pPr>
              <w:spacing w:line="240" w:lineRule="auto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653E" w14:textId="77777777" w:rsidR="00EE7710" w:rsidRDefault="00EE7710">
            <w:pPr>
              <w:spacing w:line="240" w:lineRule="auto"/>
            </w:pPr>
            <w:r>
              <w:t>Čaj voćni F.V. /kutija, Frank</w:t>
            </w:r>
          </w:p>
          <w:p w14:paraId="22CBDB5C" w14:textId="77777777" w:rsidR="00EE7710" w:rsidRDefault="00EE7710">
            <w:pPr>
              <w:spacing w:line="240" w:lineRule="auto"/>
            </w:pPr>
            <w:r>
              <w:t>-Borovnica</w:t>
            </w:r>
          </w:p>
          <w:p w14:paraId="01AB181D" w14:textId="77777777" w:rsidR="00EE7710" w:rsidRDefault="00EE7710">
            <w:pPr>
              <w:spacing w:line="240" w:lineRule="auto"/>
            </w:pPr>
            <w:r>
              <w:t>-Marelica</w:t>
            </w:r>
          </w:p>
          <w:p w14:paraId="1BC8D326" w14:textId="77777777" w:rsidR="00EE7710" w:rsidRDefault="00EE7710">
            <w:pPr>
              <w:spacing w:line="240" w:lineRule="auto"/>
            </w:pPr>
            <w:r>
              <w:t>-Jagoda-vanilija</w:t>
            </w:r>
          </w:p>
          <w:p w14:paraId="02591EA5" w14:textId="77777777" w:rsidR="00EE7710" w:rsidRDefault="00EE7710">
            <w:pPr>
              <w:spacing w:line="240" w:lineRule="auto"/>
            </w:pPr>
            <w:r>
              <w:t xml:space="preserve">-Crni </w:t>
            </w:r>
            <w:proofErr w:type="spellStart"/>
            <w:r>
              <w:t>ribez</w:t>
            </w:r>
            <w:proofErr w:type="spellEnd"/>
          </w:p>
          <w:p w14:paraId="2FF94F26" w14:textId="77777777" w:rsidR="00EE7710" w:rsidRDefault="00EE7710">
            <w:pPr>
              <w:spacing w:line="240" w:lineRule="auto"/>
            </w:pPr>
            <w:r>
              <w:t>-</w:t>
            </w:r>
            <w:proofErr w:type="spellStart"/>
            <w:r>
              <w:t>Acai</w:t>
            </w:r>
            <w:proofErr w:type="spellEnd"/>
            <w:r>
              <w:t xml:space="preserve"> limeta</w:t>
            </w:r>
          </w:p>
          <w:p w14:paraId="0A5E28EC" w14:textId="77777777" w:rsidR="00EE7710" w:rsidRDefault="00EE7710">
            <w:pPr>
              <w:spacing w:line="240" w:lineRule="auto"/>
            </w:pPr>
            <w:r>
              <w:t>-Brusnica</w:t>
            </w:r>
          </w:p>
          <w:p w14:paraId="59548E1F" w14:textId="77777777" w:rsidR="00EE7710" w:rsidRDefault="00EE7710">
            <w:pPr>
              <w:spacing w:line="240" w:lineRule="auto"/>
            </w:pPr>
            <w:r>
              <w:t>-Menta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116F" w14:textId="77777777" w:rsidR="00EE7710" w:rsidRDefault="00EE7710">
            <w:pPr>
              <w:spacing w:line="240" w:lineRule="auto"/>
            </w:pPr>
          </w:p>
          <w:p w14:paraId="0AF27E75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0BA6" w14:textId="77777777" w:rsidR="00EE7710" w:rsidRDefault="00EE7710">
            <w:pPr>
              <w:spacing w:line="240" w:lineRule="auto"/>
            </w:pPr>
          </w:p>
          <w:p w14:paraId="14CD9B2D" w14:textId="77777777" w:rsidR="00EE7710" w:rsidRDefault="00EE7710">
            <w:pPr>
              <w:spacing w:line="240" w:lineRule="auto"/>
            </w:pPr>
            <w:r>
              <w:t>30</w:t>
            </w:r>
          </w:p>
          <w:p w14:paraId="2EC6C5D8" w14:textId="77777777" w:rsidR="00EE7710" w:rsidRDefault="00EE7710">
            <w:pPr>
              <w:spacing w:line="240" w:lineRule="auto"/>
            </w:pPr>
            <w:r>
              <w:t>30</w:t>
            </w:r>
          </w:p>
          <w:p w14:paraId="1AA0C7A9" w14:textId="77777777" w:rsidR="00EE7710" w:rsidRDefault="00EE7710">
            <w:pPr>
              <w:spacing w:line="240" w:lineRule="auto"/>
            </w:pPr>
            <w:r>
              <w:t>30</w:t>
            </w:r>
          </w:p>
          <w:p w14:paraId="25187038" w14:textId="77777777" w:rsidR="00EE7710" w:rsidRDefault="00EE7710">
            <w:pPr>
              <w:spacing w:line="240" w:lineRule="auto"/>
            </w:pPr>
            <w:r>
              <w:t>30</w:t>
            </w:r>
          </w:p>
          <w:p w14:paraId="3595D54F" w14:textId="77777777" w:rsidR="00EE7710" w:rsidRDefault="00EE7710">
            <w:pPr>
              <w:spacing w:line="240" w:lineRule="auto"/>
            </w:pPr>
            <w:r>
              <w:t>50</w:t>
            </w:r>
          </w:p>
          <w:p w14:paraId="5024FDAE" w14:textId="77777777" w:rsidR="00EE7710" w:rsidRDefault="00EE7710">
            <w:pPr>
              <w:spacing w:line="240" w:lineRule="auto"/>
            </w:pPr>
            <w:r>
              <w:t>20</w:t>
            </w:r>
          </w:p>
          <w:p w14:paraId="3624EF14" w14:textId="77777777" w:rsidR="00EE7710" w:rsidRDefault="00EE7710">
            <w:pPr>
              <w:spacing w:line="240" w:lineRule="auto"/>
            </w:pPr>
            <w:r>
              <w:t>10</w:t>
            </w:r>
          </w:p>
          <w:p w14:paraId="41F49733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5D90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3595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478E" w14:textId="77777777" w:rsidR="00EE7710" w:rsidRDefault="00EE7710">
            <w:pPr>
              <w:spacing w:line="240" w:lineRule="auto"/>
            </w:pPr>
          </w:p>
        </w:tc>
      </w:tr>
      <w:tr w:rsidR="00EE7710" w14:paraId="3F110119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4A1C" w14:textId="77777777" w:rsidR="00EE7710" w:rsidRDefault="00EE7710">
            <w:pPr>
              <w:spacing w:line="240" w:lineRule="auto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D416" w14:textId="77777777" w:rsidR="00EE7710" w:rsidRDefault="00EE7710">
            <w:pPr>
              <w:spacing w:line="240" w:lineRule="auto"/>
            </w:pPr>
            <w:r>
              <w:t>Limunska kiselina, Šafran, 100g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2783" w14:textId="77777777" w:rsidR="00EE7710" w:rsidRDefault="00EE7710">
            <w:pPr>
              <w:spacing w:line="240" w:lineRule="auto"/>
            </w:pPr>
            <w: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860F" w14:textId="77777777" w:rsidR="00EE7710" w:rsidRDefault="00EE7710">
            <w:pPr>
              <w:spacing w:line="240" w:lineRule="auto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D381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BE7A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1428" w14:textId="77777777" w:rsidR="00EE7710" w:rsidRDefault="00EE7710">
            <w:pPr>
              <w:spacing w:line="240" w:lineRule="auto"/>
            </w:pPr>
          </w:p>
        </w:tc>
      </w:tr>
      <w:tr w:rsidR="00EE7710" w14:paraId="41AE05C3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E943" w14:textId="77777777" w:rsidR="00EE7710" w:rsidRDefault="00EE7710">
            <w:pPr>
              <w:spacing w:line="240" w:lineRule="auto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6643" w14:textId="77777777" w:rsidR="00EE7710" w:rsidRDefault="00EE7710">
            <w:pPr>
              <w:spacing w:line="240" w:lineRule="auto"/>
            </w:pPr>
            <w:r>
              <w:t>Sol paška 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F7A7" w14:textId="77777777" w:rsidR="00EE7710" w:rsidRDefault="00EE7710">
            <w:pPr>
              <w:spacing w:line="240" w:lineRule="auto"/>
            </w:pPr>
            <w: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76F1" w14:textId="77777777" w:rsidR="00EE7710" w:rsidRDefault="00EE7710">
            <w:pPr>
              <w:spacing w:line="240" w:lineRule="auto"/>
            </w:pPr>
            <w: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DB02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C54D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F230" w14:textId="77777777" w:rsidR="00EE7710" w:rsidRDefault="00EE7710">
            <w:pPr>
              <w:spacing w:line="240" w:lineRule="auto"/>
            </w:pPr>
          </w:p>
        </w:tc>
      </w:tr>
      <w:tr w:rsidR="00EE7710" w14:paraId="239AEE0B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DA16" w14:textId="77777777" w:rsidR="00EE7710" w:rsidRDefault="00EE7710">
            <w:pPr>
              <w:spacing w:line="240" w:lineRule="auto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6C6F" w14:textId="77777777" w:rsidR="00EE7710" w:rsidRDefault="00EE7710">
            <w:pPr>
              <w:spacing w:line="240" w:lineRule="auto"/>
            </w:pPr>
            <w:r>
              <w:t>Vegeta 500g, Podravka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D47C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841E" w14:textId="77777777" w:rsidR="00EE7710" w:rsidRDefault="00EE7710">
            <w:pPr>
              <w:spacing w:line="240" w:lineRule="auto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6264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7AF4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E0AB" w14:textId="77777777" w:rsidR="00EE7710" w:rsidRDefault="00EE7710">
            <w:pPr>
              <w:spacing w:line="240" w:lineRule="auto"/>
            </w:pPr>
          </w:p>
        </w:tc>
      </w:tr>
      <w:tr w:rsidR="00EE7710" w14:paraId="5DCF5E1D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E175" w14:textId="77777777" w:rsidR="00EE7710" w:rsidRDefault="00EE7710">
            <w:pPr>
              <w:spacing w:line="240" w:lineRule="auto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0796" w14:textId="77777777" w:rsidR="00EE7710" w:rsidRDefault="00EE7710">
            <w:pPr>
              <w:spacing w:line="240" w:lineRule="auto"/>
            </w:pPr>
            <w:r>
              <w:t>Ulje suncokret, Zvijezda 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0DA4" w14:textId="77777777" w:rsidR="00EE7710" w:rsidRDefault="00EE7710">
            <w:pPr>
              <w:spacing w:line="240" w:lineRule="auto"/>
            </w:pPr>
            <w:r>
              <w:t>Lit.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01B4" w14:textId="77777777" w:rsidR="00EE7710" w:rsidRDefault="00EE7710">
            <w:pPr>
              <w:spacing w:line="240" w:lineRule="auto"/>
            </w:pPr>
            <w: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27E9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0776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106A" w14:textId="77777777" w:rsidR="00EE7710" w:rsidRDefault="00EE7710">
            <w:pPr>
              <w:spacing w:line="240" w:lineRule="auto"/>
            </w:pPr>
          </w:p>
        </w:tc>
      </w:tr>
      <w:tr w:rsidR="00EE7710" w14:paraId="4850F976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73CC" w14:textId="77777777" w:rsidR="00EE7710" w:rsidRDefault="00EE7710">
            <w:pPr>
              <w:spacing w:line="240" w:lineRule="auto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5437" w14:textId="77777777" w:rsidR="00EE7710" w:rsidRDefault="00EE7710">
            <w:pPr>
              <w:spacing w:line="240" w:lineRule="auto"/>
            </w:pPr>
            <w:r>
              <w:t>Ocat alkoholni, Zvijezda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AC9B" w14:textId="77777777" w:rsidR="00EE7710" w:rsidRDefault="00EE7710">
            <w:pPr>
              <w:spacing w:line="240" w:lineRule="auto"/>
            </w:pPr>
            <w:r>
              <w:t>Lit.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7BFF" w14:textId="77777777" w:rsidR="00EE7710" w:rsidRDefault="00EE7710">
            <w:pPr>
              <w:spacing w:line="240" w:lineRule="auto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9645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8420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75CC" w14:textId="77777777" w:rsidR="00EE7710" w:rsidRDefault="00EE7710">
            <w:pPr>
              <w:spacing w:line="240" w:lineRule="auto"/>
            </w:pPr>
          </w:p>
        </w:tc>
      </w:tr>
      <w:tr w:rsidR="00EE7710" w14:paraId="67577D38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0280" w14:textId="77777777" w:rsidR="00EE7710" w:rsidRDefault="00EE7710">
            <w:pPr>
              <w:spacing w:line="240" w:lineRule="auto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D226" w14:textId="77777777" w:rsidR="00EE7710" w:rsidRDefault="00EE7710">
            <w:pPr>
              <w:spacing w:line="240" w:lineRule="auto"/>
            </w:pPr>
            <w:r>
              <w:t>Ječmena kaša 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D9FE" w14:textId="77777777" w:rsidR="00EE7710" w:rsidRDefault="00EE7710">
            <w:pPr>
              <w:spacing w:line="240" w:lineRule="auto"/>
            </w:pPr>
            <w: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A51C" w14:textId="77777777" w:rsidR="00EE7710" w:rsidRDefault="00EE7710">
            <w:pPr>
              <w:spacing w:line="240" w:lineRule="auto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1A15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7BA9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C8AE" w14:textId="77777777" w:rsidR="00EE7710" w:rsidRDefault="00EE7710">
            <w:pPr>
              <w:spacing w:line="240" w:lineRule="auto"/>
            </w:pPr>
          </w:p>
        </w:tc>
      </w:tr>
      <w:tr w:rsidR="00EE7710" w14:paraId="730205E3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CE86" w14:textId="77777777" w:rsidR="00EE7710" w:rsidRDefault="00EE7710">
            <w:pPr>
              <w:spacing w:line="240" w:lineRule="auto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A3DA" w14:textId="77777777" w:rsidR="00EE7710" w:rsidRDefault="00EE7710">
            <w:pPr>
              <w:spacing w:line="240" w:lineRule="auto"/>
            </w:pPr>
            <w:r>
              <w:t>Kraš ekspres 800g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AC60" w14:textId="77777777" w:rsidR="00EE7710" w:rsidRDefault="00EE7710">
            <w:pPr>
              <w:spacing w:line="240" w:lineRule="auto"/>
            </w:pPr>
            <w:r>
              <w:t xml:space="preserve">Kom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B1F8" w14:textId="77777777" w:rsidR="00EE7710" w:rsidRDefault="00EE7710">
            <w:pPr>
              <w:spacing w:line="240" w:lineRule="auto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61CC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7566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9CED" w14:textId="77777777" w:rsidR="00EE7710" w:rsidRDefault="00EE7710">
            <w:pPr>
              <w:spacing w:line="240" w:lineRule="auto"/>
            </w:pPr>
          </w:p>
        </w:tc>
      </w:tr>
      <w:tr w:rsidR="00EE7710" w14:paraId="6C1B0A38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D4D8" w14:textId="77777777" w:rsidR="00EE7710" w:rsidRDefault="00EE7710">
            <w:pPr>
              <w:spacing w:line="240" w:lineRule="auto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3436" w14:textId="77777777" w:rsidR="00EE7710" w:rsidRDefault="00EE7710">
            <w:pPr>
              <w:spacing w:line="240" w:lineRule="auto"/>
            </w:pPr>
            <w:r>
              <w:t>Kore za pite i savijače KLARA 500g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0256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8DDC" w14:textId="77777777" w:rsidR="00EE7710" w:rsidRDefault="00EE7710">
            <w:pPr>
              <w:spacing w:line="240" w:lineRule="auto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0B10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2BFE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9E8A" w14:textId="77777777" w:rsidR="00EE7710" w:rsidRDefault="00EE7710">
            <w:pPr>
              <w:spacing w:line="240" w:lineRule="auto"/>
            </w:pPr>
          </w:p>
        </w:tc>
      </w:tr>
      <w:tr w:rsidR="00EE7710" w14:paraId="6238B01B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EA5F" w14:textId="77777777" w:rsidR="00EE7710" w:rsidRDefault="00EE7710">
            <w:pPr>
              <w:spacing w:line="240" w:lineRule="auto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2B3B" w14:textId="77777777" w:rsidR="00EE7710" w:rsidRDefault="00EE7710">
            <w:pPr>
              <w:spacing w:line="240" w:lineRule="auto"/>
            </w:pPr>
            <w:proofErr w:type="spellStart"/>
            <w:r>
              <w:t>Margo</w:t>
            </w:r>
            <w:proofErr w:type="spellEnd"/>
            <w:r>
              <w:t xml:space="preserve"> </w:t>
            </w:r>
            <w:proofErr w:type="spellStart"/>
            <w:r>
              <w:t>clasic</w:t>
            </w:r>
            <w:proofErr w:type="spellEnd"/>
            <w:r>
              <w:t xml:space="preserve"> 250g, Zvijezda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65C7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59FB" w14:textId="77777777" w:rsidR="00EE7710" w:rsidRDefault="00EE7710">
            <w:pPr>
              <w:spacing w:line="240" w:lineRule="auto"/>
            </w:pPr>
            <w: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F874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6729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74C0" w14:textId="77777777" w:rsidR="00EE7710" w:rsidRDefault="00EE7710">
            <w:pPr>
              <w:spacing w:line="240" w:lineRule="auto"/>
            </w:pPr>
          </w:p>
        </w:tc>
      </w:tr>
      <w:tr w:rsidR="00EE7710" w14:paraId="22EACAF5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EB27" w14:textId="77777777" w:rsidR="00EE7710" w:rsidRDefault="00EE7710">
            <w:pPr>
              <w:spacing w:line="240" w:lineRule="auto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0DDC" w14:textId="77777777" w:rsidR="00EE7710" w:rsidRDefault="00EE7710">
            <w:pPr>
              <w:spacing w:line="240" w:lineRule="auto"/>
            </w:pPr>
            <w:r>
              <w:t>Marmelada marelica 850g, Podravka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90D5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0209" w14:textId="77777777" w:rsidR="00EE7710" w:rsidRDefault="00EE7710">
            <w:pPr>
              <w:spacing w:line="240" w:lineRule="auto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F820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A9D5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31CA" w14:textId="77777777" w:rsidR="00EE7710" w:rsidRDefault="00EE7710">
            <w:pPr>
              <w:spacing w:line="240" w:lineRule="auto"/>
            </w:pPr>
          </w:p>
        </w:tc>
      </w:tr>
      <w:tr w:rsidR="00EE7710" w14:paraId="60CBDE09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D1CD" w14:textId="77777777" w:rsidR="00EE7710" w:rsidRDefault="00EE7710">
            <w:pPr>
              <w:spacing w:line="240" w:lineRule="auto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732C" w14:textId="77777777" w:rsidR="00EE7710" w:rsidRDefault="00EE7710">
            <w:pPr>
              <w:spacing w:line="240" w:lineRule="auto"/>
            </w:pPr>
            <w:r>
              <w:t>Gris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46B0" w14:textId="77777777" w:rsidR="00EE7710" w:rsidRDefault="00EE7710">
            <w:pPr>
              <w:spacing w:line="240" w:lineRule="auto"/>
            </w:pPr>
            <w: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9067" w14:textId="77777777" w:rsidR="00EE7710" w:rsidRDefault="00EE7710">
            <w:pPr>
              <w:spacing w:line="240" w:lineRule="auto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7751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253C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3B39" w14:textId="77777777" w:rsidR="00EE7710" w:rsidRDefault="00EE7710">
            <w:pPr>
              <w:spacing w:line="240" w:lineRule="auto"/>
            </w:pPr>
          </w:p>
        </w:tc>
      </w:tr>
      <w:tr w:rsidR="00EE7710" w14:paraId="1B329B2C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E16E" w14:textId="77777777" w:rsidR="00EE7710" w:rsidRDefault="00EE7710">
            <w:pPr>
              <w:spacing w:line="240" w:lineRule="auto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EA7D" w14:textId="77777777" w:rsidR="00EE7710" w:rsidRDefault="00EE7710">
            <w:pPr>
              <w:spacing w:line="240" w:lineRule="auto"/>
            </w:pPr>
            <w:r>
              <w:t>Ajvar 850 g, Podravka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99B9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1FA8" w14:textId="77777777" w:rsidR="00EE7710" w:rsidRDefault="00EE7710">
            <w:pPr>
              <w:spacing w:line="240" w:lineRule="auto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3485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868C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4D1F" w14:textId="77777777" w:rsidR="00EE7710" w:rsidRDefault="00EE7710">
            <w:pPr>
              <w:spacing w:line="240" w:lineRule="auto"/>
            </w:pPr>
          </w:p>
        </w:tc>
      </w:tr>
      <w:tr w:rsidR="00EE7710" w14:paraId="12C8B58E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A998" w14:textId="77777777" w:rsidR="00EE7710" w:rsidRDefault="00EE7710">
            <w:pPr>
              <w:spacing w:line="240" w:lineRule="auto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186B" w14:textId="77777777" w:rsidR="00EE7710" w:rsidRDefault="00EE7710">
            <w:pPr>
              <w:spacing w:line="240" w:lineRule="auto"/>
            </w:pPr>
            <w:r>
              <w:t>Brašno glatko 5/1 , Podravka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7F70" w14:textId="77777777" w:rsidR="00EE7710" w:rsidRDefault="00EE7710">
            <w:pPr>
              <w:spacing w:line="240" w:lineRule="auto"/>
            </w:pPr>
            <w:r>
              <w:t xml:space="preserve">Kom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B8DD" w14:textId="77777777" w:rsidR="00EE7710" w:rsidRDefault="00EE7710">
            <w:pPr>
              <w:spacing w:line="240" w:lineRule="auto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D393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6759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9CF8" w14:textId="77777777" w:rsidR="00EE7710" w:rsidRDefault="00EE7710">
            <w:pPr>
              <w:spacing w:line="240" w:lineRule="auto"/>
            </w:pPr>
          </w:p>
        </w:tc>
      </w:tr>
      <w:tr w:rsidR="00EE7710" w14:paraId="57A23BF0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CBCC" w14:textId="77777777" w:rsidR="00EE7710" w:rsidRDefault="00EE7710">
            <w:pPr>
              <w:spacing w:line="240" w:lineRule="auto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2853" w14:textId="77777777" w:rsidR="00EE7710" w:rsidRDefault="00EE7710">
            <w:pPr>
              <w:spacing w:line="240" w:lineRule="auto"/>
            </w:pPr>
            <w:r>
              <w:t>Štapići KVIKI 200g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E27A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3293" w14:textId="77777777" w:rsidR="00EE7710" w:rsidRDefault="00EE7710">
            <w:pPr>
              <w:spacing w:line="240" w:lineRule="auto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D31F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1C0F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5673" w14:textId="77777777" w:rsidR="00EE7710" w:rsidRDefault="00EE7710">
            <w:pPr>
              <w:spacing w:line="240" w:lineRule="auto"/>
            </w:pPr>
          </w:p>
        </w:tc>
      </w:tr>
      <w:tr w:rsidR="00EE7710" w14:paraId="22F102AE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4EF1" w14:textId="77777777" w:rsidR="00EE7710" w:rsidRDefault="00EE7710">
            <w:pPr>
              <w:spacing w:line="240" w:lineRule="auto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247A" w14:textId="77777777" w:rsidR="00EE7710" w:rsidRDefault="00EE7710">
            <w:pPr>
              <w:spacing w:line="240" w:lineRule="auto"/>
            </w:pPr>
            <w:r>
              <w:t>Cikla 4 kg, Podravka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4D9D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4C16" w14:textId="77777777" w:rsidR="00EE7710" w:rsidRDefault="00EE7710">
            <w:pPr>
              <w:spacing w:line="240" w:lineRule="auto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CFD8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61DF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57AB" w14:textId="77777777" w:rsidR="00EE7710" w:rsidRDefault="00EE7710">
            <w:pPr>
              <w:spacing w:line="240" w:lineRule="auto"/>
            </w:pPr>
          </w:p>
        </w:tc>
      </w:tr>
      <w:tr w:rsidR="00EE7710" w14:paraId="08E3301F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9299" w14:textId="77777777" w:rsidR="00EE7710" w:rsidRDefault="00EE7710">
            <w:pPr>
              <w:spacing w:line="240" w:lineRule="auto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B2B4" w14:textId="77777777" w:rsidR="00EE7710" w:rsidRDefault="00EE7710">
            <w:pPr>
              <w:spacing w:line="240" w:lineRule="auto"/>
            </w:pPr>
            <w:proofErr w:type="spellStart"/>
            <w:r>
              <w:t>Konc</w:t>
            </w:r>
            <w:proofErr w:type="spellEnd"/>
            <w:r>
              <w:t>. rajčice 800g, Podravka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62EF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1F7F" w14:textId="77777777" w:rsidR="00EE7710" w:rsidRDefault="00EE7710">
            <w:pPr>
              <w:spacing w:line="240" w:lineRule="auto"/>
            </w:pPr>
            <w: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3F93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CEBC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BE29" w14:textId="77777777" w:rsidR="00EE7710" w:rsidRDefault="00EE7710">
            <w:pPr>
              <w:spacing w:line="240" w:lineRule="auto"/>
            </w:pPr>
          </w:p>
        </w:tc>
      </w:tr>
      <w:tr w:rsidR="00EE7710" w14:paraId="2A667573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C73E" w14:textId="77777777" w:rsidR="00EE7710" w:rsidRDefault="00EE7710">
            <w:pPr>
              <w:spacing w:line="240" w:lineRule="auto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4EEC" w14:textId="77777777" w:rsidR="00EE7710" w:rsidRDefault="00EE7710">
            <w:pPr>
              <w:spacing w:line="240" w:lineRule="auto"/>
            </w:pPr>
            <w:r>
              <w:t>Pašteta čajna 850 g, Podravka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6C74" w14:textId="77777777" w:rsidR="00EE7710" w:rsidRDefault="00EE7710">
            <w:pPr>
              <w:spacing w:line="240" w:lineRule="auto"/>
            </w:pPr>
            <w:r>
              <w:t xml:space="preserve">Kom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8B3C" w14:textId="77777777" w:rsidR="00EE7710" w:rsidRDefault="00EE7710">
            <w:pPr>
              <w:spacing w:line="240" w:lineRule="auto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689F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5DD9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2F9D" w14:textId="77777777" w:rsidR="00EE7710" w:rsidRDefault="00EE7710">
            <w:pPr>
              <w:spacing w:line="240" w:lineRule="auto"/>
            </w:pPr>
          </w:p>
        </w:tc>
      </w:tr>
      <w:tr w:rsidR="00EE7710" w14:paraId="2EC9E66A" w14:textId="77777777" w:rsidTr="00EE7710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8755" w14:textId="77777777" w:rsidR="00EE7710" w:rsidRDefault="00EE7710">
            <w:pPr>
              <w:spacing w:line="240" w:lineRule="auto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9774" w14:textId="77777777" w:rsidR="00EE7710" w:rsidRDefault="00EE7710">
            <w:pPr>
              <w:spacing w:line="240" w:lineRule="auto"/>
            </w:pPr>
            <w:r>
              <w:t>Limun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133B" w14:textId="77777777" w:rsidR="00EE7710" w:rsidRDefault="00EE7710">
            <w:pPr>
              <w:spacing w:line="240" w:lineRule="auto"/>
            </w:pPr>
            <w:r>
              <w:t xml:space="preserve">Kg </w:t>
            </w:r>
          </w:p>
          <w:p w14:paraId="6DC9B352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386A" w14:textId="77777777" w:rsidR="00EE7710" w:rsidRDefault="00EE7710">
            <w:pPr>
              <w:spacing w:line="240" w:lineRule="auto"/>
            </w:pPr>
            <w:r>
              <w:t>40</w:t>
            </w:r>
          </w:p>
          <w:p w14:paraId="5A0E1C70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DE1C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C7D0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6920" w14:textId="77777777" w:rsidR="00EE7710" w:rsidRDefault="00EE7710">
            <w:pPr>
              <w:spacing w:line="240" w:lineRule="auto"/>
            </w:pPr>
          </w:p>
        </w:tc>
      </w:tr>
      <w:tr w:rsidR="00EE7710" w14:paraId="698153DA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38AB" w14:textId="77777777" w:rsidR="00EE7710" w:rsidRDefault="00EE7710">
            <w:pPr>
              <w:spacing w:line="240" w:lineRule="auto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A887" w14:textId="77777777" w:rsidR="00EE7710" w:rsidRDefault="00EE7710">
            <w:pPr>
              <w:spacing w:line="240" w:lineRule="auto"/>
            </w:pPr>
            <w:r>
              <w:t>Margarin 250g, Zvijezda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038F" w14:textId="77777777" w:rsidR="00EE7710" w:rsidRDefault="00EE7710">
            <w:pPr>
              <w:spacing w:line="240" w:lineRule="auto"/>
            </w:pPr>
            <w:r>
              <w:t xml:space="preserve">Kom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477C" w14:textId="77777777" w:rsidR="00EE7710" w:rsidRDefault="00EE7710">
            <w:pPr>
              <w:spacing w:line="240" w:lineRule="auto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4547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777C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767D" w14:textId="77777777" w:rsidR="00EE7710" w:rsidRDefault="00EE7710">
            <w:pPr>
              <w:spacing w:line="240" w:lineRule="auto"/>
            </w:pPr>
          </w:p>
        </w:tc>
      </w:tr>
      <w:tr w:rsidR="00EE7710" w14:paraId="7986F9C1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C61D" w14:textId="77777777" w:rsidR="00EE7710" w:rsidRDefault="00EE7710">
            <w:pPr>
              <w:spacing w:line="240" w:lineRule="auto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F9EF" w14:textId="77777777" w:rsidR="00EE7710" w:rsidRDefault="00EE7710">
            <w:pPr>
              <w:spacing w:line="240" w:lineRule="auto"/>
            </w:pPr>
            <w:r>
              <w:t>Majoneza u tubi, Zvijezda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36E5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A66B" w14:textId="77777777" w:rsidR="00EE7710" w:rsidRDefault="00EE7710">
            <w:pPr>
              <w:spacing w:line="240" w:lineRule="auto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0554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32AC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AB13" w14:textId="77777777" w:rsidR="00EE7710" w:rsidRDefault="00EE7710">
            <w:pPr>
              <w:spacing w:line="240" w:lineRule="auto"/>
            </w:pPr>
          </w:p>
        </w:tc>
      </w:tr>
      <w:tr w:rsidR="00EE7710" w14:paraId="5DCFC4B5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49A3" w14:textId="77777777" w:rsidR="00EE7710" w:rsidRDefault="00EE7710">
            <w:pPr>
              <w:spacing w:line="240" w:lineRule="auto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DB0B" w14:textId="77777777" w:rsidR="00EE7710" w:rsidRDefault="00EE7710">
            <w:pPr>
              <w:spacing w:line="240" w:lineRule="auto"/>
            </w:pPr>
            <w:r>
              <w:t>Čokoladne pahuljice 350g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ECE4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D400" w14:textId="77777777" w:rsidR="00EE7710" w:rsidRDefault="00EE7710">
            <w:pPr>
              <w:spacing w:line="240" w:lineRule="auto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D081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A9CD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D526" w14:textId="77777777" w:rsidR="00EE7710" w:rsidRDefault="00EE7710">
            <w:pPr>
              <w:spacing w:line="240" w:lineRule="auto"/>
            </w:pPr>
          </w:p>
        </w:tc>
      </w:tr>
      <w:tr w:rsidR="00EE7710" w14:paraId="52B2C7D7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2C8C" w14:textId="77777777" w:rsidR="00EE7710" w:rsidRDefault="00EE7710">
            <w:pPr>
              <w:spacing w:line="240" w:lineRule="auto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B3B4" w14:textId="77777777" w:rsidR="00EE7710" w:rsidRDefault="00EE7710">
            <w:pPr>
              <w:spacing w:line="240" w:lineRule="auto"/>
            </w:pPr>
            <w:r>
              <w:t>Jaja 10/1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C6C1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7CBA" w14:textId="77777777" w:rsidR="00EE7710" w:rsidRDefault="00EE7710">
            <w:pPr>
              <w:spacing w:line="240" w:lineRule="auto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E8A0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221B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59CD" w14:textId="77777777" w:rsidR="00EE7710" w:rsidRDefault="00EE7710">
            <w:pPr>
              <w:spacing w:line="240" w:lineRule="auto"/>
            </w:pPr>
          </w:p>
        </w:tc>
      </w:tr>
      <w:tr w:rsidR="00EE7710" w14:paraId="0620BAA7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700D" w14:textId="77777777" w:rsidR="00EE7710" w:rsidRDefault="00EE7710">
            <w:pPr>
              <w:spacing w:line="240" w:lineRule="auto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809C" w14:textId="77777777" w:rsidR="00EE7710" w:rsidRDefault="00EE7710">
            <w:pPr>
              <w:spacing w:line="240" w:lineRule="auto"/>
            </w:pPr>
            <w:r>
              <w:t>Brašno oštro 5/1, Podravka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AB00" w14:textId="77777777" w:rsidR="00EE7710" w:rsidRDefault="00EE7710">
            <w:pPr>
              <w:spacing w:line="240" w:lineRule="auto"/>
            </w:pPr>
            <w:r>
              <w:t xml:space="preserve">Kom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0008" w14:textId="77777777" w:rsidR="00EE7710" w:rsidRDefault="00EE7710">
            <w:pPr>
              <w:spacing w:line="240" w:lineRule="auto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155E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5E30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2344" w14:textId="77777777" w:rsidR="00EE7710" w:rsidRDefault="00EE7710">
            <w:pPr>
              <w:spacing w:line="240" w:lineRule="auto"/>
            </w:pPr>
          </w:p>
        </w:tc>
      </w:tr>
      <w:tr w:rsidR="00EE7710" w14:paraId="256F0360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F11" w14:textId="77777777" w:rsidR="00EE7710" w:rsidRDefault="00EE7710">
            <w:pPr>
              <w:spacing w:line="240" w:lineRule="auto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1412" w14:textId="77777777" w:rsidR="00EE7710" w:rsidRDefault="00EE7710">
            <w:pPr>
              <w:spacing w:line="240" w:lineRule="auto"/>
            </w:pPr>
            <w:r>
              <w:t>Prašak za pecivo 5/1, Podravka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C8A9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D83A" w14:textId="77777777" w:rsidR="00EE7710" w:rsidRDefault="00EE7710">
            <w:pPr>
              <w:spacing w:line="240" w:lineRule="auto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2B4B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D0C2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8DA1" w14:textId="77777777" w:rsidR="00EE7710" w:rsidRDefault="00EE7710">
            <w:pPr>
              <w:spacing w:line="240" w:lineRule="auto"/>
            </w:pPr>
          </w:p>
        </w:tc>
      </w:tr>
      <w:tr w:rsidR="00EE7710" w14:paraId="6B8ABDD8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41F5" w14:textId="77777777" w:rsidR="00EE7710" w:rsidRDefault="00EE7710">
            <w:pPr>
              <w:spacing w:line="240" w:lineRule="auto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23CE" w14:textId="77777777" w:rsidR="00EE7710" w:rsidRDefault="00EE7710">
            <w:pPr>
              <w:spacing w:line="240" w:lineRule="auto"/>
            </w:pPr>
            <w:r>
              <w:t>Suhi kvas 5/1, Podravka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5A78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961E" w14:textId="77777777" w:rsidR="00EE7710" w:rsidRDefault="00EE7710">
            <w:pPr>
              <w:spacing w:line="240" w:lineRule="auto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E5B9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C878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6A67" w14:textId="77777777" w:rsidR="00EE7710" w:rsidRDefault="00EE7710">
            <w:pPr>
              <w:spacing w:line="240" w:lineRule="auto"/>
            </w:pPr>
          </w:p>
        </w:tc>
      </w:tr>
      <w:tr w:rsidR="00EE7710" w14:paraId="45E65B46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EBCC" w14:textId="77777777" w:rsidR="00EE7710" w:rsidRDefault="00EE7710">
            <w:pPr>
              <w:spacing w:line="240" w:lineRule="auto"/>
            </w:pPr>
            <w: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D358" w14:textId="77777777" w:rsidR="00EE7710" w:rsidRDefault="00EE7710">
            <w:pPr>
              <w:spacing w:line="240" w:lineRule="auto"/>
            </w:pPr>
            <w:proofErr w:type="spellStart"/>
            <w:r>
              <w:t>Vanilij</w:t>
            </w:r>
            <w:proofErr w:type="spellEnd"/>
            <w:r>
              <w:t xml:space="preserve"> šećer 5/1, Podravka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8F77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A06C" w14:textId="77777777" w:rsidR="00EE7710" w:rsidRDefault="00EE7710">
            <w:pPr>
              <w:spacing w:line="240" w:lineRule="auto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210F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FD6A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917F" w14:textId="77777777" w:rsidR="00EE7710" w:rsidRDefault="00EE7710">
            <w:pPr>
              <w:spacing w:line="240" w:lineRule="auto"/>
            </w:pPr>
          </w:p>
        </w:tc>
      </w:tr>
      <w:tr w:rsidR="00EE7710" w14:paraId="34B0600E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77BB" w14:textId="77777777" w:rsidR="00EE7710" w:rsidRDefault="00EE7710">
            <w:pPr>
              <w:spacing w:line="240" w:lineRule="auto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0412" w14:textId="77777777" w:rsidR="00EE7710" w:rsidRDefault="00EE7710">
            <w:pPr>
              <w:spacing w:line="240" w:lineRule="auto"/>
            </w:pPr>
            <w:proofErr w:type="spellStart"/>
            <w:r>
              <w:t>Šečer</w:t>
            </w:r>
            <w:proofErr w:type="spellEnd"/>
            <w:r>
              <w:t xml:space="preserve"> u prahu 250 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F6CB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6B77" w14:textId="77777777" w:rsidR="00EE7710" w:rsidRDefault="00EE7710">
            <w:pPr>
              <w:spacing w:line="240" w:lineRule="auto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8407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F702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C1DF" w14:textId="77777777" w:rsidR="00EE7710" w:rsidRDefault="00EE7710">
            <w:pPr>
              <w:spacing w:line="240" w:lineRule="auto"/>
            </w:pPr>
          </w:p>
        </w:tc>
      </w:tr>
      <w:tr w:rsidR="00EE7710" w14:paraId="4E02F649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BCF8" w14:textId="77777777" w:rsidR="00EE7710" w:rsidRDefault="00EE7710">
            <w:pPr>
              <w:spacing w:line="240" w:lineRule="auto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65A9" w14:textId="77777777" w:rsidR="00EE7710" w:rsidRDefault="00EE7710">
            <w:pPr>
              <w:spacing w:line="240" w:lineRule="auto"/>
            </w:pPr>
            <w:proofErr w:type="spellStart"/>
            <w:r>
              <w:t>Benkvik</w:t>
            </w:r>
            <w:proofErr w:type="spellEnd"/>
            <w:r>
              <w:t xml:space="preserve"> 800g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F011" w14:textId="77777777" w:rsidR="00EE7710" w:rsidRDefault="00EE7710">
            <w:pPr>
              <w:spacing w:line="240" w:lineRule="auto"/>
            </w:pPr>
            <w:r>
              <w:t xml:space="preserve">Kom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96B1" w14:textId="77777777" w:rsidR="00EE7710" w:rsidRDefault="00EE7710">
            <w:pPr>
              <w:spacing w:line="240" w:lineRule="auto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C7F6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0308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1B80" w14:textId="77777777" w:rsidR="00EE7710" w:rsidRDefault="00EE7710">
            <w:pPr>
              <w:spacing w:line="240" w:lineRule="auto"/>
            </w:pPr>
          </w:p>
        </w:tc>
      </w:tr>
      <w:tr w:rsidR="00EE7710" w14:paraId="21907C37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20DD" w14:textId="77777777" w:rsidR="00EE7710" w:rsidRDefault="00EE7710">
            <w:pPr>
              <w:spacing w:line="240" w:lineRule="auto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B006" w14:textId="77777777" w:rsidR="00EE7710" w:rsidRDefault="00EE7710">
            <w:pPr>
              <w:spacing w:line="240" w:lineRule="auto"/>
            </w:pPr>
            <w:r>
              <w:t xml:space="preserve">Kukuruzna krupica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CC0A" w14:textId="77777777" w:rsidR="00EE7710" w:rsidRDefault="00EE7710">
            <w:pPr>
              <w:spacing w:line="240" w:lineRule="auto"/>
            </w:pPr>
            <w: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9132" w14:textId="77777777" w:rsidR="00EE7710" w:rsidRDefault="00EE7710">
            <w:pPr>
              <w:spacing w:line="240" w:lineRule="auto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04DA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094B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63E1" w14:textId="77777777" w:rsidR="00EE7710" w:rsidRDefault="00EE7710">
            <w:pPr>
              <w:spacing w:line="240" w:lineRule="auto"/>
            </w:pPr>
          </w:p>
        </w:tc>
      </w:tr>
      <w:tr w:rsidR="00EE7710" w14:paraId="30C16CF0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1CC7" w14:textId="77777777" w:rsidR="00EE7710" w:rsidRDefault="00EE7710">
            <w:pPr>
              <w:spacing w:line="240" w:lineRule="auto"/>
            </w:pPr>
            <w: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CD1F" w14:textId="77777777" w:rsidR="00EE7710" w:rsidRDefault="00EE7710">
            <w:pPr>
              <w:spacing w:line="240" w:lineRule="auto"/>
            </w:pPr>
            <w:r>
              <w:t>Čokolada za kuh.200g, Dorina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D509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8BA5" w14:textId="77777777" w:rsidR="00EE7710" w:rsidRDefault="00EE7710">
            <w:pPr>
              <w:spacing w:line="240" w:lineRule="auto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F675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C536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993C" w14:textId="77777777" w:rsidR="00EE7710" w:rsidRDefault="00EE7710">
            <w:pPr>
              <w:spacing w:line="240" w:lineRule="auto"/>
            </w:pPr>
          </w:p>
        </w:tc>
      </w:tr>
      <w:tr w:rsidR="00EE7710" w14:paraId="2E783621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FA60" w14:textId="77777777" w:rsidR="00EE7710" w:rsidRDefault="00EE7710">
            <w:pPr>
              <w:spacing w:line="240" w:lineRule="auto"/>
            </w:pPr>
            <w: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D76A" w14:textId="77777777" w:rsidR="00EE7710" w:rsidRDefault="00EE7710">
            <w:pPr>
              <w:spacing w:line="240" w:lineRule="auto"/>
            </w:pPr>
            <w:r>
              <w:t>Grožđice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F399" w14:textId="77777777" w:rsidR="00EE7710" w:rsidRDefault="00EE7710">
            <w:pPr>
              <w:spacing w:line="240" w:lineRule="auto"/>
            </w:pPr>
            <w: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F240" w14:textId="77777777" w:rsidR="00EE7710" w:rsidRDefault="00EE7710">
            <w:pPr>
              <w:spacing w:line="24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4788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14C8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1779" w14:textId="77777777" w:rsidR="00EE7710" w:rsidRDefault="00EE7710">
            <w:pPr>
              <w:spacing w:line="240" w:lineRule="auto"/>
            </w:pPr>
          </w:p>
        </w:tc>
      </w:tr>
      <w:tr w:rsidR="00EE7710" w14:paraId="13AA1ADF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5A2B" w14:textId="77777777" w:rsidR="00EE7710" w:rsidRDefault="00EE7710">
            <w:pPr>
              <w:spacing w:line="240" w:lineRule="auto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F6B8" w14:textId="77777777" w:rsidR="00EE7710" w:rsidRDefault="00EE7710">
            <w:pPr>
              <w:spacing w:line="240" w:lineRule="auto"/>
            </w:pPr>
            <w:r>
              <w:t>Kokos 200g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B52E" w14:textId="77777777" w:rsidR="00EE7710" w:rsidRDefault="00EE7710">
            <w:pPr>
              <w:spacing w:line="240" w:lineRule="auto"/>
            </w:pPr>
            <w: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725E" w14:textId="77777777" w:rsidR="00EE7710" w:rsidRDefault="00EE7710">
            <w:pPr>
              <w:spacing w:line="240" w:lineRule="auto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2CA8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FED4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BDAC" w14:textId="77777777" w:rsidR="00EE7710" w:rsidRDefault="00EE7710">
            <w:pPr>
              <w:spacing w:line="240" w:lineRule="auto"/>
            </w:pPr>
          </w:p>
        </w:tc>
      </w:tr>
      <w:tr w:rsidR="00EE7710" w14:paraId="4C45A1E0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9701" w14:textId="77777777" w:rsidR="00EE7710" w:rsidRDefault="00EE7710">
            <w:pPr>
              <w:spacing w:line="240" w:lineRule="auto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F1D5" w14:textId="77777777" w:rsidR="00EE7710" w:rsidRDefault="00EE7710">
            <w:pPr>
              <w:spacing w:line="240" w:lineRule="auto"/>
            </w:pPr>
            <w:r>
              <w:t xml:space="preserve">Lovorov list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4495" w14:textId="77777777" w:rsidR="00EE7710" w:rsidRDefault="00EE7710">
            <w:pPr>
              <w:spacing w:line="240" w:lineRule="auto"/>
            </w:pPr>
            <w:r>
              <w:t xml:space="preserve">Kom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D78E" w14:textId="77777777" w:rsidR="00EE7710" w:rsidRDefault="00EE7710">
            <w:pPr>
              <w:spacing w:line="240" w:lineRule="auto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2ABF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1CB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D943" w14:textId="77777777" w:rsidR="00EE7710" w:rsidRDefault="00EE7710">
            <w:pPr>
              <w:spacing w:line="240" w:lineRule="auto"/>
            </w:pPr>
          </w:p>
        </w:tc>
      </w:tr>
      <w:tr w:rsidR="00EE7710" w14:paraId="028C4920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F39B" w14:textId="77777777" w:rsidR="00EE7710" w:rsidRDefault="00EE7710">
            <w:pPr>
              <w:spacing w:line="240" w:lineRule="auto"/>
            </w:pPr>
            <w: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43FF" w14:textId="77777777" w:rsidR="00EE7710" w:rsidRDefault="00EE7710">
            <w:pPr>
              <w:spacing w:line="240" w:lineRule="auto"/>
            </w:pPr>
            <w:r>
              <w:t xml:space="preserve">Svježi kvas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5A71" w14:textId="77777777" w:rsidR="00EE7710" w:rsidRDefault="00EE7710">
            <w:pPr>
              <w:spacing w:line="240" w:lineRule="auto"/>
            </w:pPr>
            <w: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5B7E" w14:textId="77777777" w:rsidR="00EE7710" w:rsidRDefault="00EE7710">
            <w:pPr>
              <w:spacing w:line="240" w:lineRule="auto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E4B0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DC7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5CF6" w14:textId="77777777" w:rsidR="00EE7710" w:rsidRDefault="00EE7710">
            <w:pPr>
              <w:spacing w:line="240" w:lineRule="auto"/>
            </w:pPr>
          </w:p>
        </w:tc>
      </w:tr>
      <w:tr w:rsidR="00EE7710" w14:paraId="688F12BC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F87C" w14:textId="77777777" w:rsidR="00EE7710" w:rsidRDefault="00EE7710">
            <w:pPr>
              <w:spacing w:line="240" w:lineRule="auto"/>
            </w:pPr>
            <w: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9F2B" w14:textId="77777777" w:rsidR="00EE7710" w:rsidRDefault="00EE7710">
            <w:pPr>
              <w:spacing w:line="240" w:lineRule="auto"/>
            </w:pPr>
            <w:r>
              <w:t>Špagete 400gr, Podravka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F13C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88FA" w14:textId="77777777" w:rsidR="00EE7710" w:rsidRDefault="00EE7710">
            <w:pPr>
              <w:spacing w:line="240" w:lineRule="auto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B429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84D4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7D20" w14:textId="77777777" w:rsidR="00EE7710" w:rsidRDefault="00EE7710">
            <w:pPr>
              <w:spacing w:line="240" w:lineRule="auto"/>
            </w:pPr>
          </w:p>
        </w:tc>
      </w:tr>
      <w:tr w:rsidR="00EE7710" w14:paraId="41456FBE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9588" w14:textId="77777777" w:rsidR="00EE7710" w:rsidRDefault="00EE7710">
            <w:pPr>
              <w:spacing w:line="240" w:lineRule="auto"/>
            </w:pPr>
            <w: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5713" w14:textId="77777777" w:rsidR="00EE7710" w:rsidRDefault="00EE7710">
            <w:pPr>
              <w:spacing w:line="240" w:lineRule="auto"/>
            </w:pPr>
            <w:r>
              <w:t>Goveđe kocke 110 gr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577B" w14:textId="77777777" w:rsidR="00EE7710" w:rsidRDefault="00EE7710">
            <w:pPr>
              <w:spacing w:line="240" w:lineRule="auto"/>
            </w:pPr>
            <w:r>
              <w:t xml:space="preserve">Kom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F2E2" w14:textId="77777777" w:rsidR="00EE7710" w:rsidRDefault="00EE7710">
            <w:pPr>
              <w:spacing w:line="240" w:lineRule="auto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A2D7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EAAB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96CA" w14:textId="77777777" w:rsidR="00EE7710" w:rsidRDefault="00EE7710">
            <w:pPr>
              <w:spacing w:line="240" w:lineRule="auto"/>
            </w:pPr>
          </w:p>
        </w:tc>
      </w:tr>
      <w:tr w:rsidR="00EE7710" w14:paraId="0CF40591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93E2" w14:textId="77777777" w:rsidR="00EE7710" w:rsidRDefault="00EE7710">
            <w:pPr>
              <w:spacing w:line="240" w:lineRule="auto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FFFE" w14:textId="77777777" w:rsidR="00EE7710" w:rsidRDefault="00EE7710">
            <w:pPr>
              <w:spacing w:line="240" w:lineRule="auto"/>
            </w:pPr>
            <w:r>
              <w:t>Kukuruz limenka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AAA2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F054" w14:textId="77777777" w:rsidR="00EE7710" w:rsidRDefault="00EE7710">
            <w:pPr>
              <w:spacing w:line="240" w:lineRule="auto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9A83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5ED1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5FD9" w14:textId="77777777" w:rsidR="00EE7710" w:rsidRDefault="00EE7710">
            <w:pPr>
              <w:spacing w:line="240" w:lineRule="auto"/>
            </w:pPr>
          </w:p>
        </w:tc>
      </w:tr>
      <w:tr w:rsidR="00EE7710" w14:paraId="3872CAC2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3736" w14:textId="77777777" w:rsidR="00EE7710" w:rsidRDefault="00EE7710">
            <w:pPr>
              <w:spacing w:line="240" w:lineRule="auto"/>
            </w:pPr>
            <w: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DA8D" w14:textId="77777777" w:rsidR="00EE7710" w:rsidRDefault="00EE7710">
            <w:pPr>
              <w:spacing w:line="240" w:lineRule="auto"/>
            </w:pPr>
            <w:r>
              <w:t>Biber, Šafran, 200g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1515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B9DE" w14:textId="77777777" w:rsidR="00EE7710" w:rsidRDefault="00EE7710">
            <w:pPr>
              <w:spacing w:line="240" w:lineRule="auto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616C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5C07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B0" w14:textId="77777777" w:rsidR="00EE7710" w:rsidRDefault="00EE7710">
            <w:pPr>
              <w:spacing w:line="240" w:lineRule="auto"/>
            </w:pPr>
          </w:p>
        </w:tc>
      </w:tr>
      <w:tr w:rsidR="00EE7710" w14:paraId="0950D802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3D63" w14:textId="77777777" w:rsidR="00EE7710" w:rsidRDefault="00EE7710">
            <w:pPr>
              <w:spacing w:line="240" w:lineRule="auto"/>
            </w:pPr>
            <w: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B3C9" w14:textId="77777777" w:rsidR="00EE7710" w:rsidRDefault="00EE7710">
            <w:pPr>
              <w:spacing w:line="240" w:lineRule="auto"/>
            </w:pPr>
            <w:r>
              <w:t>Crvena paprika, Šafran,200g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2864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86A1" w14:textId="77777777" w:rsidR="00EE7710" w:rsidRDefault="00EE7710">
            <w:pPr>
              <w:spacing w:line="240" w:lineRule="auto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A388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7877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41F9" w14:textId="77777777" w:rsidR="00EE7710" w:rsidRDefault="00EE7710">
            <w:pPr>
              <w:spacing w:line="240" w:lineRule="auto"/>
            </w:pPr>
          </w:p>
        </w:tc>
      </w:tr>
      <w:tr w:rsidR="00EE7710" w14:paraId="28586824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8370" w14:textId="77777777" w:rsidR="00EE7710" w:rsidRDefault="00EE7710">
            <w:pPr>
              <w:spacing w:line="240" w:lineRule="auto"/>
            </w:pPr>
            <w: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612B" w14:textId="77777777" w:rsidR="00EE7710" w:rsidRDefault="00EE7710">
            <w:pPr>
              <w:spacing w:line="240" w:lineRule="auto"/>
            </w:pPr>
            <w:r>
              <w:t>Majoneza 850 g, Zvijezda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5D4D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3308" w14:textId="77777777" w:rsidR="00EE7710" w:rsidRDefault="00EE7710">
            <w:pPr>
              <w:spacing w:line="240" w:lineRule="auto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8E81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A11D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9C7E" w14:textId="77777777" w:rsidR="00EE7710" w:rsidRDefault="00EE7710">
            <w:pPr>
              <w:spacing w:line="240" w:lineRule="auto"/>
            </w:pPr>
          </w:p>
        </w:tc>
      </w:tr>
      <w:tr w:rsidR="00EE7710" w14:paraId="182FAEC0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E2CD" w14:textId="77777777" w:rsidR="00EE7710" w:rsidRDefault="00EE7710">
            <w:pPr>
              <w:spacing w:line="240" w:lineRule="auto"/>
            </w:pPr>
            <w: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B561" w14:textId="77777777" w:rsidR="00EE7710" w:rsidRDefault="00EE7710">
            <w:pPr>
              <w:spacing w:line="240" w:lineRule="auto"/>
            </w:pPr>
            <w:r>
              <w:t>Hren 200g, Podravka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1B17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F475" w14:textId="77777777" w:rsidR="00EE7710" w:rsidRDefault="00EE7710">
            <w:pPr>
              <w:spacing w:line="240" w:lineRule="auto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01B2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F7A9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DABE" w14:textId="77777777" w:rsidR="00EE7710" w:rsidRDefault="00EE7710">
            <w:pPr>
              <w:spacing w:line="240" w:lineRule="auto"/>
            </w:pPr>
          </w:p>
        </w:tc>
      </w:tr>
      <w:tr w:rsidR="00EE7710" w14:paraId="09A27410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BBD0" w14:textId="77777777" w:rsidR="00EE7710" w:rsidRDefault="00EE7710">
            <w:pPr>
              <w:spacing w:line="240" w:lineRule="auto"/>
            </w:pPr>
            <w: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0004" w14:textId="77777777" w:rsidR="00EE7710" w:rsidRDefault="00EE7710">
            <w:pPr>
              <w:spacing w:line="240" w:lineRule="auto"/>
            </w:pPr>
            <w:r>
              <w:t>Senf 200g, Podravka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7131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598A" w14:textId="77777777" w:rsidR="00EE7710" w:rsidRDefault="00EE7710">
            <w:pPr>
              <w:spacing w:line="240" w:lineRule="auto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DCD3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4E64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0D99" w14:textId="77777777" w:rsidR="00EE7710" w:rsidRDefault="00EE7710">
            <w:pPr>
              <w:spacing w:line="240" w:lineRule="auto"/>
            </w:pPr>
          </w:p>
        </w:tc>
      </w:tr>
      <w:tr w:rsidR="00EE7710" w14:paraId="0D8AF599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363F" w14:textId="77777777" w:rsidR="00EE7710" w:rsidRDefault="00EE7710">
            <w:pPr>
              <w:spacing w:line="240" w:lineRule="auto"/>
            </w:pPr>
            <w: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DDB6" w14:textId="77777777" w:rsidR="00EE7710" w:rsidRDefault="00EE7710">
            <w:pPr>
              <w:spacing w:line="240" w:lineRule="auto"/>
            </w:pPr>
            <w:r>
              <w:t>Kečap blagi 1 lit., Zvijezda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6C41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CAFB" w14:textId="77777777" w:rsidR="00EE7710" w:rsidRDefault="00EE7710">
            <w:pPr>
              <w:spacing w:line="240" w:lineRule="auto"/>
            </w:pPr>
            <w: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096E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7962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75D2" w14:textId="77777777" w:rsidR="00EE7710" w:rsidRDefault="00EE7710">
            <w:pPr>
              <w:spacing w:line="240" w:lineRule="auto"/>
            </w:pPr>
          </w:p>
        </w:tc>
      </w:tr>
      <w:tr w:rsidR="00EE7710" w14:paraId="0F657467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AF3F" w14:textId="77777777" w:rsidR="00EE7710" w:rsidRDefault="00EE7710">
            <w:pPr>
              <w:spacing w:line="240" w:lineRule="auto"/>
            </w:pPr>
            <w: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D45C" w14:textId="77777777" w:rsidR="00EE7710" w:rsidRDefault="00EE7710">
            <w:pPr>
              <w:spacing w:line="240" w:lineRule="auto"/>
            </w:pPr>
            <w:r>
              <w:t>Masline 200g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AA68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4196" w14:textId="77777777" w:rsidR="00EE7710" w:rsidRDefault="00EE7710">
            <w:pPr>
              <w:spacing w:line="240" w:lineRule="auto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B6E3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006E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3DE7" w14:textId="77777777" w:rsidR="00EE7710" w:rsidRDefault="00EE7710">
            <w:pPr>
              <w:spacing w:line="240" w:lineRule="auto"/>
            </w:pPr>
          </w:p>
        </w:tc>
      </w:tr>
      <w:tr w:rsidR="00EE7710" w14:paraId="0119958A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50B6" w14:textId="77777777" w:rsidR="00EE7710" w:rsidRDefault="00EE7710">
            <w:pPr>
              <w:spacing w:line="240" w:lineRule="auto"/>
            </w:pPr>
            <w: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36ED" w14:textId="77777777" w:rsidR="00EE7710" w:rsidRDefault="00EE7710">
            <w:pPr>
              <w:spacing w:line="240" w:lineRule="auto"/>
            </w:pPr>
            <w:r>
              <w:t>Kiseli krastavci 4 kg, Podravka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EFA7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8D12" w14:textId="77777777" w:rsidR="00EE7710" w:rsidRDefault="00EE7710">
            <w:pPr>
              <w:spacing w:line="240" w:lineRule="auto"/>
            </w:pPr>
            <w: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B63E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4609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951F" w14:textId="77777777" w:rsidR="00EE7710" w:rsidRDefault="00EE7710">
            <w:pPr>
              <w:spacing w:line="240" w:lineRule="auto"/>
            </w:pPr>
          </w:p>
        </w:tc>
      </w:tr>
      <w:tr w:rsidR="00EE7710" w14:paraId="673BCFF7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895A" w14:textId="77777777" w:rsidR="00EE7710" w:rsidRDefault="00EE7710">
            <w:pPr>
              <w:spacing w:line="240" w:lineRule="auto"/>
            </w:pPr>
            <w: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20B4" w14:textId="77777777" w:rsidR="00EE7710" w:rsidRDefault="00EE7710">
            <w:pPr>
              <w:spacing w:line="240" w:lineRule="auto"/>
            </w:pPr>
            <w:proofErr w:type="spellStart"/>
            <w:r>
              <w:t>Pereci</w:t>
            </w:r>
            <w:proofErr w:type="spellEnd"/>
            <w:r>
              <w:t xml:space="preserve"> KVIKI, 200g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8AFB" w14:textId="77777777" w:rsidR="00EE7710" w:rsidRDefault="00EE7710">
            <w:pPr>
              <w:spacing w:line="240" w:lineRule="auto"/>
            </w:pPr>
            <w:r>
              <w:t xml:space="preserve">Kom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A71C" w14:textId="77777777" w:rsidR="00EE7710" w:rsidRDefault="00EE7710">
            <w:pPr>
              <w:spacing w:line="240" w:lineRule="auto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B48A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E408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CED7" w14:textId="77777777" w:rsidR="00EE7710" w:rsidRDefault="00EE7710">
            <w:pPr>
              <w:spacing w:line="240" w:lineRule="auto"/>
            </w:pPr>
          </w:p>
        </w:tc>
      </w:tr>
      <w:tr w:rsidR="00EE7710" w14:paraId="2BDA970A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29F8" w14:textId="77777777" w:rsidR="00EE7710" w:rsidRDefault="00EE7710">
            <w:pPr>
              <w:spacing w:line="240" w:lineRule="auto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F6DF" w14:textId="77777777" w:rsidR="00EE7710" w:rsidRDefault="00EE7710">
            <w:pPr>
              <w:spacing w:line="240" w:lineRule="auto"/>
            </w:pPr>
            <w:r>
              <w:t>Čips slani 150g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9285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B30F" w14:textId="77777777" w:rsidR="00EE7710" w:rsidRDefault="00EE7710">
            <w:pPr>
              <w:spacing w:line="240" w:lineRule="auto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2FDF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6DA7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9262" w14:textId="77777777" w:rsidR="00EE7710" w:rsidRDefault="00EE7710">
            <w:pPr>
              <w:spacing w:line="240" w:lineRule="auto"/>
            </w:pPr>
          </w:p>
        </w:tc>
      </w:tr>
      <w:tr w:rsidR="00EE7710" w14:paraId="3A032FB2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2183" w14:textId="77777777" w:rsidR="00EE7710" w:rsidRDefault="00EE7710">
            <w:pPr>
              <w:spacing w:line="240" w:lineRule="auto"/>
            </w:pPr>
            <w: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985A" w14:textId="77777777" w:rsidR="00EE7710" w:rsidRDefault="00EE7710">
            <w:pPr>
              <w:spacing w:line="240" w:lineRule="auto"/>
            </w:pPr>
            <w:r>
              <w:t>Čips s paprikom 150g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6E9D" w14:textId="77777777" w:rsidR="00EE7710" w:rsidRDefault="00EE7710">
            <w:pPr>
              <w:spacing w:line="240" w:lineRule="auto"/>
            </w:pPr>
            <w:r>
              <w:t xml:space="preserve">Kom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6688" w14:textId="77777777" w:rsidR="00EE7710" w:rsidRDefault="00EE7710">
            <w:pPr>
              <w:spacing w:line="240" w:lineRule="auto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6604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95E6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685A" w14:textId="77777777" w:rsidR="00EE7710" w:rsidRDefault="00EE7710">
            <w:pPr>
              <w:spacing w:line="240" w:lineRule="auto"/>
            </w:pPr>
          </w:p>
        </w:tc>
      </w:tr>
      <w:tr w:rsidR="00EE7710" w14:paraId="0B7F204B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81D4" w14:textId="77777777" w:rsidR="00EE7710" w:rsidRDefault="00EE7710">
            <w:pPr>
              <w:spacing w:line="240" w:lineRule="auto"/>
            </w:pPr>
            <w: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6467" w14:textId="77777777" w:rsidR="00EE7710" w:rsidRDefault="00EE7710">
            <w:pPr>
              <w:spacing w:line="240" w:lineRule="auto"/>
            </w:pPr>
            <w:r>
              <w:t>Mak mljeveni 200g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9AB5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030C" w14:textId="77777777" w:rsidR="00EE7710" w:rsidRDefault="00EE7710">
            <w:pPr>
              <w:spacing w:line="240" w:lineRule="auto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AF6A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3700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A508" w14:textId="77777777" w:rsidR="00EE7710" w:rsidRDefault="00EE7710">
            <w:pPr>
              <w:spacing w:line="240" w:lineRule="auto"/>
            </w:pPr>
          </w:p>
        </w:tc>
      </w:tr>
      <w:tr w:rsidR="00EE7710" w14:paraId="5900D6F5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9585" w14:textId="77777777" w:rsidR="00EE7710" w:rsidRDefault="00EE7710">
            <w:pPr>
              <w:spacing w:line="240" w:lineRule="auto"/>
            </w:pPr>
            <w: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D29A" w14:textId="77777777" w:rsidR="00EE7710" w:rsidRDefault="00EE7710">
            <w:pPr>
              <w:spacing w:line="240" w:lineRule="auto"/>
            </w:pPr>
            <w:r>
              <w:t>Vrhnje za kuhanje, Dukat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3C20" w14:textId="77777777" w:rsidR="00EE7710" w:rsidRDefault="00EE7710">
            <w:pPr>
              <w:spacing w:line="240" w:lineRule="auto"/>
            </w:pPr>
            <w:r>
              <w:t>Lit.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A432" w14:textId="77777777" w:rsidR="00EE7710" w:rsidRDefault="00EE7710">
            <w:pPr>
              <w:spacing w:line="240" w:lineRule="auto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BC5A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864A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9B34" w14:textId="77777777" w:rsidR="00EE7710" w:rsidRDefault="00EE7710">
            <w:pPr>
              <w:spacing w:line="240" w:lineRule="auto"/>
            </w:pPr>
          </w:p>
        </w:tc>
      </w:tr>
      <w:tr w:rsidR="00EE7710" w14:paraId="63E5E6E0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5045" w14:textId="77777777" w:rsidR="00EE7710" w:rsidRDefault="00EE7710">
            <w:pPr>
              <w:spacing w:line="240" w:lineRule="auto"/>
            </w:pPr>
            <w: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23B0" w14:textId="77777777" w:rsidR="00EE7710" w:rsidRDefault="00EE7710">
            <w:pPr>
              <w:spacing w:line="240" w:lineRule="auto"/>
            </w:pPr>
            <w:r>
              <w:t>Kakao 100g, Kraš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C865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79AD" w14:textId="77777777" w:rsidR="00EE7710" w:rsidRDefault="00EE7710">
            <w:pPr>
              <w:spacing w:line="240" w:lineRule="auto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9C8E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985C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C3DE" w14:textId="77777777" w:rsidR="00EE7710" w:rsidRDefault="00EE7710">
            <w:pPr>
              <w:spacing w:line="240" w:lineRule="auto"/>
            </w:pPr>
          </w:p>
        </w:tc>
      </w:tr>
      <w:tr w:rsidR="00EE7710" w14:paraId="357D9576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074E" w14:textId="77777777" w:rsidR="00EE7710" w:rsidRDefault="00EE7710">
            <w:pPr>
              <w:spacing w:line="240" w:lineRule="auto"/>
            </w:pPr>
            <w: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EC57" w14:textId="77777777" w:rsidR="00EE7710" w:rsidRDefault="00EE7710">
            <w:pPr>
              <w:spacing w:line="240" w:lineRule="auto"/>
            </w:pPr>
            <w:r>
              <w:t>Mali sok na slamku 0,2 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9781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F7CB" w14:textId="77777777" w:rsidR="00EE7710" w:rsidRDefault="00EE7710">
            <w:pPr>
              <w:spacing w:line="240" w:lineRule="auto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0EF9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3356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2BA8" w14:textId="77777777" w:rsidR="00EE7710" w:rsidRDefault="00EE7710">
            <w:pPr>
              <w:spacing w:line="240" w:lineRule="auto"/>
            </w:pPr>
          </w:p>
        </w:tc>
      </w:tr>
      <w:tr w:rsidR="00EE7710" w14:paraId="6A12A7F2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AA02" w14:textId="77777777" w:rsidR="00EE7710" w:rsidRDefault="00EE7710">
            <w:pPr>
              <w:spacing w:line="240" w:lineRule="auto"/>
            </w:pPr>
            <w: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D5E8" w14:textId="77777777" w:rsidR="00EE7710" w:rsidRDefault="00EE7710">
            <w:pPr>
              <w:spacing w:line="240" w:lineRule="auto"/>
            </w:pPr>
            <w:r>
              <w:t xml:space="preserve">Keksi </w:t>
            </w:r>
            <w:proofErr w:type="spellStart"/>
            <w:r>
              <w:t>domačica</w:t>
            </w:r>
            <w:proofErr w:type="spellEnd"/>
            <w:r>
              <w:t>, Kraš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148C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34F2" w14:textId="77777777" w:rsidR="00EE7710" w:rsidRDefault="00EE7710">
            <w:pPr>
              <w:spacing w:line="240" w:lineRule="auto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0BF2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0933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AB89" w14:textId="77777777" w:rsidR="00EE7710" w:rsidRDefault="00EE7710">
            <w:pPr>
              <w:spacing w:line="240" w:lineRule="auto"/>
            </w:pPr>
          </w:p>
        </w:tc>
      </w:tr>
      <w:tr w:rsidR="00EE7710" w14:paraId="5ADDB1F7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CE72" w14:textId="77777777" w:rsidR="00EE7710" w:rsidRDefault="00EE7710">
            <w:pPr>
              <w:spacing w:line="240" w:lineRule="auto"/>
            </w:pPr>
            <w: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DBF4" w14:textId="77777777" w:rsidR="00EE7710" w:rsidRDefault="00EE7710">
            <w:pPr>
              <w:spacing w:line="240" w:lineRule="auto"/>
            </w:pPr>
            <w:r>
              <w:t>Pasirana rajčice  1 lit.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1919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BEDB" w14:textId="77777777" w:rsidR="00EE7710" w:rsidRDefault="00EE7710">
            <w:pPr>
              <w:spacing w:line="240" w:lineRule="auto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AB41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B256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38EC" w14:textId="77777777" w:rsidR="00EE7710" w:rsidRDefault="00EE7710">
            <w:pPr>
              <w:spacing w:line="240" w:lineRule="auto"/>
            </w:pPr>
          </w:p>
        </w:tc>
      </w:tr>
      <w:tr w:rsidR="00EE7710" w14:paraId="06F42E3E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30DE" w14:textId="77777777" w:rsidR="00EE7710" w:rsidRDefault="00EE7710">
            <w:pPr>
              <w:spacing w:line="240" w:lineRule="auto"/>
            </w:pPr>
            <w: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69D8" w14:textId="77777777" w:rsidR="00EE7710" w:rsidRDefault="00EE7710">
            <w:pPr>
              <w:spacing w:line="240" w:lineRule="auto"/>
            </w:pPr>
            <w:r>
              <w:t xml:space="preserve">Lino </w:t>
            </w:r>
            <w:proofErr w:type="spellStart"/>
            <w:r>
              <w:t>lada</w:t>
            </w:r>
            <w:proofErr w:type="spellEnd"/>
            <w:r>
              <w:t>, 2,5 kg, Podravka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8253" w14:textId="77777777" w:rsidR="00EE7710" w:rsidRDefault="00EE7710">
            <w:pPr>
              <w:spacing w:line="240" w:lineRule="auto"/>
            </w:pPr>
            <w:r>
              <w:t xml:space="preserve">Kom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718F" w14:textId="77777777" w:rsidR="00EE7710" w:rsidRDefault="00EE7710">
            <w:pPr>
              <w:spacing w:line="240" w:lineRule="auto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58C2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F432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2DC2" w14:textId="77777777" w:rsidR="00EE7710" w:rsidRDefault="00EE7710">
            <w:pPr>
              <w:spacing w:line="240" w:lineRule="auto"/>
            </w:pPr>
          </w:p>
        </w:tc>
      </w:tr>
      <w:tr w:rsidR="00EE7710" w14:paraId="008B3AA3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ADEE" w14:textId="77777777" w:rsidR="00EE7710" w:rsidRDefault="00EE7710">
            <w:pPr>
              <w:spacing w:line="240" w:lineRule="auto"/>
            </w:pPr>
            <w: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6026" w14:textId="77777777" w:rsidR="00EE7710" w:rsidRDefault="00EE7710">
            <w:pPr>
              <w:spacing w:line="240" w:lineRule="auto"/>
            </w:pPr>
            <w:r>
              <w:t>Češnjak u granulama 10g, Šafran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5FBB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5F2E" w14:textId="77777777" w:rsidR="00EE7710" w:rsidRDefault="00EE7710">
            <w:pPr>
              <w:spacing w:line="240" w:lineRule="auto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1DCF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6D95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CFBD" w14:textId="77777777" w:rsidR="00EE7710" w:rsidRDefault="00EE7710">
            <w:pPr>
              <w:spacing w:line="240" w:lineRule="auto"/>
            </w:pPr>
          </w:p>
        </w:tc>
      </w:tr>
      <w:tr w:rsidR="00EE7710" w14:paraId="1BC78943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42CC" w14:textId="77777777" w:rsidR="00EE7710" w:rsidRDefault="00EE7710">
            <w:pPr>
              <w:spacing w:line="240" w:lineRule="auto"/>
            </w:pPr>
            <w: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862A" w14:textId="77777777" w:rsidR="00EE7710" w:rsidRDefault="00EE7710">
            <w:pPr>
              <w:spacing w:line="240" w:lineRule="auto"/>
            </w:pPr>
            <w:r>
              <w:t>Suhi peršin 100gr.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00F5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68AF" w14:textId="77777777" w:rsidR="00EE7710" w:rsidRDefault="00EE7710">
            <w:pPr>
              <w:spacing w:line="240" w:lineRule="auto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C576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0912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E322" w14:textId="77777777" w:rsidR="00EE7710" w:rsidRDefault="00EE7710">
            <w:pPr>
              <w:spacing w:line="240" w:lineRule="auto"/>
            </w:pPr>
          </w:p>
        </w:tc>
      </w:tr>
      <w:tr w:rsidR="00EE7710" w14:paraId="1CE48C87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9732" w14:textId="77777777" w:rsidR="00EE7710" w:rsidRDefault="00EE7710">
            <w:pPr>
              <w:spacing w:line="240" w:lineRule="auto"/>
            </w:pPr>
            <w: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3A6C" w14:textId="77777777" w:rsidR="00EE7710" w:rsidRDefault="00EE7710">
            <w:pPr>
              <w:spacing w:line="240" w:lineRule="auto"/>
            </w:pPr>
            <w:proofErr w:type="spellStart"/>
            <w:r>
              <w:t>Đuveđ</w:t>
            </w:r>
            <w:proofErr w:type="spellEnd"/>
            <w:r>
              <w:t>, 3,850 g/, Podravka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123C" w14:textId="77777777" w:rsidR="00EE7710" w:rsidRDefault="00EE7710">
            <w:pPr>
              <w:spacing w:line="240" w:lineRule="auto"/>
            </w:pPr>
            <w:r>
              <w:t xml:space="preserve">Kom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48D5" w14:textId="77777777" w:rsidR="00EE7710" w:rsidRDefault="00EE7710">
            <w:pPr>
              <w:spacing w:line="240" w:lineRule="auto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06B3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A31F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A88B" w14:textId="77777777" w:rsidR="00EE7710" w:rsidRDefault="00EE7710">
            <w:pPr>
              <w:spacing w:line="240" w:lineRule="auto"/>
            </w:pPr>
          </w:p>
        </w:tc>
      </w:tr>
      <w:tr w:rsidR="00EE7710" w14:paraId="47231D52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DB15" w14:textId="77777777" w:rsidR="00EE7710" w:rsidRDefault="00EE7710">
            <w:pPr>
              <w:spacing w:line="240" w:lineRule="auto"/>
            </w:pPr>
            <w: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6568" w14:textId="77777777" w:rsidR="00EE7710" w:rsidRDefault="00EE7710">
            <w:pPr>
              <w:spacing w:line="240" w:lineRule="auto"/>
            </w:pPr>
            <w:r>
              <w:t>Cimet 200g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2A23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5502" w14:textId="77777777" w:rsidR="00EE7710" w:rsidRDefault="00EE7710">
            <w:pPr>
              <w:spacing w:line="240" w:lineRule="auto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14D5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E075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C15F" w14:textId="77777777" w:rsidR="00EE7710" w:rsidRDefault="00EE7710">
            <w:pPr>
              <w:spacing w:line="240" w:lineRule="auto"/>
            </w:pPr>
          </w:p>
        </w:tc>
      </w:tr>
      <w:tr w:rsidR="00EE7710" w14:paraId="276867AB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BB64" w14:textId="77777777" w:rsidR="00EE7710" w:rsidRDefault="00EE7710">
            <w:pPr>
              <w:spacing w:line="240" w:lineRule="auto"/>
            </w:pPr>
            <w: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B4AF" w14:textId="77777777" w:rsidR="00EE7710" w:rsidRDefault="00EE7710">
            <w:pPr>
              <w:spacing w:line="240" w:lineRule="auto"/>
            </w:pPr>
            <w:proofErr w:type="spellStart"/>
            <w:r>
              <w:t>Flips</w:t>
            </w:r>
            <w:proofErr w:type="spellEnd"/>
            <w:r>
              <w:t xml:space="preserve"> FRANK 200g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70BE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1AB0" w14:textId="77777777" w:rsidR="00EE7710" w:rsidRDefault="00EE7710">
            <w:pPr>
              <w:spacing w:line="240" w:lineRule="auto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C0E8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5E7F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FC49" w14:textId="77777777" w:rsidR="00EE7710" w:rsidRDefault="00EE7710">
            <w:pPr>
              <w:spacing w:line="240" w:lineRule="auto"/>
            </w:pPr>
          </w:p>
        </w:tc>
      </w:tr>
      <w:tr w:rsidR="00EE7710" w14:paraId="65560F95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DB38" w14:textId="77777777" w:rsidR="00EE7710" w:rsidRDefault="00EE7710">
            <w:pPr>
              <w:spacing w:line="240" w:lineRule="auto"/>
            </w:pPr>
            <w: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D3DB" w14:textId="77777777" w:rsidR="00EE7710" w:rsidRDefault="00EE7710">
            <w:pPr>
              <w:spacing w:line="240" w:lineRule="auto"/>
            </w:pPr>
            <w:r>
              <w:t>Goveđe kocke 1 kg, Podravka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2A3D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2A0B" w14:textId="77777777" w:rsidR="00EE7710" w:rsidRDefault="00EE7710">
            <w:pPr>
              <w:spacing w:line="240" w:lineRule="auto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D790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9AEA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B030" w14:textId="77777777" w:rsidR="00EE7710" w:rsidRDefault="00EE7710">
            <w:pPr>
              <w:spacing w:line="240" w:lineRule="auto"/>
            </w:pPr>
          </w:p>
        </w:tc>
      </w:tr>
      <w:tr w:rsidR="00EE7710" w14:paraId="10E82882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A192" w14:textId="77777777" w:rsidR="00EE7710" w:rsidRDefault="00EE7710">
            <w:pPr>
              <w:spacing w:line="240" w:lineRule="auto"/>
            </w:pPr>
            <w: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1ABA" w14:textId="77777777" w:rsidR="00EE7710" w:rsidRDefault="00EE7710">
            <w:pPr>
              <w:spacing w:line="240" w:lineRule="auto"/>
            </w:pPr>
            <w:r>
              <w:t>Kekse- napolitanke 800g, Kraš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56B8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A224" w14:textId="77777777" w:rsidR="00EE7710" w:rsidRDefault="00EE7710">
            <w:pPr>
              <w:spacing w:line="240" w:lineRule="auto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1BFD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9BBD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91E8" w14:textId="77777777" w:rsidR="00EE7710" w:rsidRDefault="00EE7710">
            <w:pPr>
              <w:spacing w:line="240" w:lineRule="auto"/>
            </w:pPr>
          </w:p>
        </w:tc>
      </w:tr>
      <w:tr w:rsidR="00EE7710" w14:paraId="76A47452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B1AF" w14:textId="77777777" w:rsidR="00EE7710" w:rsidRDefault="00EE7710">
            <w:pPr>
              <w:spacing w:line="240" w:lineRule="auto"/>
            </w:pPr>
            <w: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51BA" w14:textId="77777777" w:rsidR="00EE7710" w:rsidRDefault="00EE7710">
            <w:pPr>
              <w:spacing w:line="240" w:lineRule="auto"/>
            </w:pPr>
            <w:r>
              <w:t xml:space="preserve">Bomboni – razni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2D88" w14:textId="77777777" w:rsidR="00EE7710" w:rsidRDefault="00EE7710">
            <w:pPr>
              <w:spacing w:line="240" w:lineRule="auto"/>
            </w:pPr>
            <w: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6F88" w14:textId="77777777" w:rsidR="00EE7710" w:rsidRDefault="00EE7710">
            <w:pPr>
              <w:spacing w:line="240" w:lineRule="auto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85ED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C6EA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D579" w14:textId="77777777" w:rsidR="00EE7710" w:rsidRDefault="00EE7710">
            <w:pPr>
              <w:spacing w:line="240" w:lineRule="auto"/>
            </w:pPr>
          </w:p>
        </w:tc>
      </w:tr>
      <w:tr w:rsidR="00EE7710" w14:paraId="58B78A51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6740" w14:textId="77777777" w:rsidR="00EE7710" w:rsidRDefault="00EE7710">
            <w:pPr>
              <w:spacing w:line="240" w:lineRule="auto"/>
            </w:pPr>
            <w: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C6A9" w14:textId="77777777" w:rsidR="00EE7710" w:rsidRDefault="00EE7710">
            <w:pPr>
              <w:spacing w:line="240" w:lineRule="auto"/>
            </w:pPr>
            <w:r>
              <w:t>Lazanje 1 kg, Podravka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1504" w14:textId="77777777" w:rsidR="00EE7710" w:rsidRDefault="00EE7710">
            <w:pPr>
              <w:spacing w:line="240" w:lineRule="auto"/>
            </w:pPr>
            <w:r>
              <w:t xml:space="preserve">Kom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0934" w14:textId="77777777" w:rsidR="00EE7710" w:rsidRDefault="00EE7710">
            <w:pPr>
              <w:spacing w:line="240" w:lineRule="auto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E610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A2F1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DB0E" w14:textId="77777777" w:rsidR="00EE7710" w:rsidRDefault="00EE7710">
            <w:pPr>
              <w:spacing w:line="240" w:lineRule="auto"/>
            </w:pPr>
          </w:p>
        </w:tc>
      </w:tr>
      <w:tr w:rsidR="00EE7710" w14:paraId="161FDBB5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244A" w14:textId="77777777" w:rsidR="00EE7710" w:rsidRDefault="00EE7710">
            <w:pPr>
              <w:spacing w:line="240" w:lineRule="auto"/>
            </w:pPr>
            <w: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DCB6" w14:textId="77777777" w:rsidR="00EE7710" w:rsidRDefault="00EE7710">
            <w:pPr>
              <w:spacing w:line="240" w:lineRule="auto"/>
            </w:pPr>
            <w:r>
              <w:t xml:space="preserve">Tjestenina vijak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03F1" w14:textId="77777777" w:rsidR="00EE7710" w:rsidRDefault="00EE7710">
            <w:pPr>
              <w:spacing w:line="240" w:lineRule="auto"/>
            </w:pPr>
            <w: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F584" w14:textId="77777777" w:rsidR="00EE7710" w:rsidRDefault="00EE7710">
            <w:pPr>
              <w:spacing w:line="240" w:lineRule="auto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8EEF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59B1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A050" w14:textId="77777777" w:rsidR="00EE7710" w:rsidRDefault="00EE7710">
            <w:pPr>
              <w:spacing w:line="240" w:lineRule="auto"/>
            </w:pPr>
          </w:p>
        </w:tc>
      </w:tr>
      <w:tr w:rsidR="00EE7710" w14:paraId="140D1B18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5C89" w14:textId="77777777" w:rsidR="00EE7710" w:rsidRDefault="00EE7710">
            <w:pPr>
              <w:spacing w:line="240" w:lineRule="auto"/>
            </w:pPr>
            <w: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CCF0" w14:textId="77777777" w:rsidR="00EE7710" w:rsidRDefault="00EE7710">
            <w:pPr>
              <w:spacing w:line="240" w:lineRule="auto"/>
            </w:pPr>
            <w:r>
              <w:t>Origano 0,50 kg, Šafran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CC81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6F58" w14:textId="77777777" w:rsidR="00EE7710" w:rsidRDefault="00EE7710">
            <w:pPr>
              <w:spacing w:line="240" w:lineRule="auto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4DD3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5CBD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8446" w14:textId="77777777" w:rsidR="00EE7710" w:rsidRDefault="00EE7710">
            <w:pPr>
              <w:spacing w:line="240" w:lineRule="auto"/>
            </w:pPr>
          </w:p>
        </w:tc>
      </w:tr>
      <w:tr w:rsidR="00EE7710" w14:paraId="1D31FA30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1AE5" w14:textId="77777777" w:rsidR="00EE7710" w:rsidRDefault="00EE7710">
            <w:pPr>
              <w:spacing w:line="240" w:lineRule="auto"/>
            </w:pPr>
            <w: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9F5A" w14:textId="77777777" w:rsidR="00EE7710" w:rsidRDefault="00EE7710">
            <w:pPr>
              <w:spacing w:line="240" w:lineRule="auto"/>
            </w:pPr>
            <w:r>
              <w:t>Riža 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2992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92D7" w14:textId="77777777" w:rsidR="00EE7710" w:rsidRDefault="00EE7710">
            <w:pPr>
              <w:spacing w:line="240" w:lineRule="auto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22EB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388F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9FB7" w14:textId="77777777" w:rsidR="00EE7710" w:rsidRDefault="00EE7710">
            <w:pPr>
              <w:spacing w:line="240" w:lineRule="auto"/>
            </w:pPr>
          </w:p>
        </w:tc>
      </w:tr>
      <w:tr w:rsidR="00EE7710" w14:paraId="77E0CE08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BA96" w14:textId="77777777" w:rsidR="00EE7710" w:rsidRDefault="00EE7710">
            <w:pPr>
              <w:spacing w:line="240" w:lineRule="auto"/>
            </w:pPr>
            <w: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DA58" w14:textId="77777777" w:rsidR="00EE7710" w:rsidRDefault="00EE7710">
            <w:pPr>
              <w:spacing w:line="240" w:lineRule="auto"/>
            </w:pPr>
            <w:r>
              <w:t>Cedevita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313E" w14:textId="77777777" w:rsidR="00EE7710" w:rsidRDefault="00EE7710">
            <w:pPr>
              <w:spacing w:line="240" w:lineRule="auto"/>
            </w:pPr>
            <w: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F81B" w14:textId="77777777" w:rsidR="00EE7710" w:rsidRDefault="00EE7710">
            <w:pPr>
              <w:spacing w:line="240" w:lineRule="auto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02E5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D1ED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368F" w14:textId="77777777" w:rsidR="00EE7710" w:rsidRDefault="00EE7710">
            <w:pPr>
              <w:spacing w:line="240" w:lineRule="auto"/>
            </w:pPr>
          </w:p>
        </w:tc>
      </w:tr>
      <w:tr w:rsidR="00EE7710" w14:paraId="3DA3EAB5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110E" w14:textId="77777777" w:rsidR="00EE7710" w:rsidRDefault="00EE7710">
            <w:pPr>
              <w:spacing w:line="240" w:lineRule="auto"/>
            </w:pPr>
            <w: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FB36" w14:textId="77777777" w:rsidR="00EE7710" w:rsidRDefault="00EE7710">
            <w:pPr>
              <w:spacing w:line="240" w:lineRule="auto"/>
            </w:pPr>
            <w:r>
              <w:t>Luk crveni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1824" w14:textId="77777777" w:rsidR="00EE7710" w:rsidRDefault="00EE7710">
            <w:pPr>
              <w:spacing w:line="240" w:lineRule="auto"/>
            </w:pPr>
            <w: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E888" w14:textId="77777777" w:rsidR="00EE7710" w:rsidRDefault="00EE7710">
            <w:pPr>
              <w:spacing w:line="240" w:lineRule="auto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7FDF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7F62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7F43" w14:textId="77777777" w:rsidR="00EE7710" w:rsidRDefault="00EE7710">
            <w:pPr>
              <w:spacing w:line="240" w:lineRule="auto"/>
            </w:pPr>
          </w:p>
        </w:tc>
      </w:tr>
      <w:tr w:rsidR="00EE7710" w14:paraId="7F5DDD0C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F287" w14:textId="77777777" w:rsidR="00EE7710" w:rsidRDefault="00EE7710">
            <w:pPr>
              <w:spacing w:line="240" w:lineRule="auto"/>
            </w:pPr>
            <w: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F789" w14:textId="77777777" w:rsidR="00EE7710" w:rsidRDefault="00EE7710">
            <w:pPr>
              <w:spacing w:line="240" w:lineRule="auto"/>
            </w:pPr>
            <w:r>
              <w:t xml:space="preserve">Zelena salata </w:t>
            </w:r>
            <w:proofErr w:type="spellStart"/>
            <w:r>
              <w:t>kristalka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4272" w14:textId="77777777" w:rsidR="00EE7710" w:rsidRDefault="00EE7710">
            <w:pPr>
              <w:spacing w:line="240" w:lineRule="auto"/>
            </w:pPr>
            <w: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FD08" w14:textId="77777777" w:rsidR="00EE7710" w:rsidRDefault="00EE7710">
            <w:pPr>
              <w:spacing w:line="240" w:lineRule="auto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1224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E10C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477A" w14:textId="77777777" w:rsidR="00EE7710" w:rsidRDefault="00EE7710">
            <w:pPr>
              <w:spacing w:line="240" w:lineRule="auto"/>
            </w:pPr>
          </w:p>
        </w:tc>
      </w:tr>
      <w:tr w:rsidR="00EE7710" w14:paraId="378844FB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0B5F" w14:textId="77777777" w:rsidR="00EE7710" w:rsidRDefault="00EE7710">
            <w:pPr>
              <w:spacing w:line="240" w:lineRule="auto"/>
            </w:pPr>
            <w: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18A6" w14:textId="77777777" w:rsidR="00EE7710" w:rsidRDefault="00EE7710">
            <w:pPr>
              <w:spacing w:line="240" w:lineRule="auto"/>
            </w:pPr>
            <w:r>
              <w:t>Svježe zelje za salatu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69AD" w14:textId="77777777" w:rsidR="00EE7710" w:rsidRDefault="00EE7710">
            <w:pPr>
              <w:spacing w:line="240" w:lineRule="auto"/>
            </w:pPr>
            <w: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F5BA" w14:textId="77777777" w:rsidR="00EE7710" w:rsidRDefault="00EE7710">
            <w:pPr>
              <w:spacing w:line="240" w:lineRule="auto"/>
            </w:pPr>
            <w: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BF48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F768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5136" w14:textId="77777777" w:rsidR="00EE7710" w:rsidRDefault="00EE7710">
            <w:pPr>
              <w:spacing w:line="240" w:lineRule="auto"/>
            </w:pPr>
          </w:p>
        </w:tc>
      </w:tr>
      <w:tr w:rsidR="00EE7710" w14:paraId="03AEF71B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2C27" w14:textId="77777777" w:rsidR="00EE7710" w:rsidRDefault="00EE7710">
            <w:pPr>
              <w:spacing w:line="240" w:lineRule="auto"/>
            </w:pPr>
            <w: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74E9" w14:textId="77777777" w:rsidR="00EE7710" w:rsidRDefault="00EE7710">
            <w:pPr>
              <w:spacing w:line="240" w:lineRule="auto"/>
            </w:pPr>
            <w:r>
              <w:t>Mineralna voda Jamnica 1,5 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F6F2" w14:textId="77777777" w:rsidR="00EE7710" w:rsidRDefault="00EE7710">
            <w:pPr>
              <w:spacing w:line="240" w:lineRule="auto"/>
            </w:pPr>
            <w:r>
              <w:t xml:space="preserve">Kom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8CC4" w14:textId="77777777" w:rsidR="00EE7710" w:rsidRDefault="00EE7710">
            <w:pPr>
              <w:spacing w:line="240" w:lineRule="auto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EF6E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1996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8C66" w14:textId="77777777" w:rsidR="00EE7710" w:rsidRDefault="00EE7710">
            <w:pPr>
              <w:spacing w:line="240" w:lineRule="auto"/>
            </w:pPr>
          </w:p>
        </w:tc>
      </w:tr>
      <w:tr w:rsidR="00EE7710" w14:paraId="5909EF78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7650" w14:textId="77777777" w:rsidR="00EE7710" w:rsidRDefault="00EE7710">
            <w:pPr>
              <w:spacing w:line="240" w:lineRule="auto"/>
            </w:pPr>
            <w: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BB0C" w14:textId="77777777" w:rsidR="00EE7710" w:rsidRDefault="00EE7710">
            <w:pPr>
              <w:spacing w:line="240" w:lineRule="auto"/>
            </w:pPr>
            <w:r>
              <w:t>Tuna 160 gr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88FD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0C48" w14:textId="77777777" w:rsidR="00EE7710" w:rsidRDefault="00EE7710">
            <w:pPr>
              <w:spacing w:line="240" w:lineRule="auto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ECBD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EC8C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8130" w14:textId="77777777" w:rsidR="00EE7710" w:rsidRDefault="00EE7710">
            <w:pPr>
              <w:spacing w:line="240" w:lineRule="auto"/>
            </w:pPr>
          </w:p>
        </w:tc>
      </w:tr>
      <w:tr w:rsidR="00EE7710" w14:paraId="0E2D3094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B10C" w14:textId="77777777" w:rsidR="00EE7710" w:rsidRDefault="00EE7710">
            <w:pPr>
              <w:spacing w:line="240" w:lineRule="auto"/>
            </w:pPr>
            <w: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0D20" w14:textId="77777777" w:rsidR="00EE7710" w:rsidRDefault="00EE7710">
            <w:pPr>
              <w:spacing w:line="240" w:lineRule="auto"/>
            </w:pPr>
            <w:r>
              <w:t>Grah u konzervi 800gr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5087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24F6" w14:textId="77777777" w:rsidR="00EE7710" w:rsidRDefault="00EE7710">
            <w:pPr>
              <w:spacing w:line="240" w:lineRule="auto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A3A6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C635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D437" w14:textId="77777777" w:rsidR="00EE7710" w:rsidRDefault="00EE7710">
            <w:pPr>
              <w:spacing w:line="240" w:lineRule="auto"/>
            </w:pPr>
          </w:p>
        </w:tc>
      </w:tr>
      <w:tr w:rsidR="00EE7710" w14:paraId="75D676AC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5522" w14:textId="77777777" w:rsidR="00EE7710" w:rsidRDefault="00EE7710">
            <w:pPr>
              <w:spacing w:line="240" w:lineRule="auto"/>
            </w:pPr>
            <w:r>
              <w:lastRenderedPageBreak/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0278" w14:textId="77777777" w:rsidR="00EE7710" w:rsidRDefault="00EE7710">
            <w:pPr>
              <w:spacing w:line="240" w:lineRule="auto"/>
            </w:pPr>
            <w:r>
              <w:t xml:space="preserve">Grah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9F05" w14:textId="77777777" w:rsidR="00EE7710" w:rsidRDefault="00EE7710">
            <w:pPr>
              <w:spacing w:line="240" w:lineRule="auto"/>
            </w:pPr>
            <w: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4C2D" w14:textId="77777777" w:rsidR="00EE7710" w:rsidRDefault="00EE7710">
            <w:pPr>
              <w:spacing w:line="240" w:lineRule="auto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0729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54D6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5E46" w14:textId="77777777" w:rsidR="00EE7710" w:rsidRDefault="00EE7710">
            <w:pPr>
              <w:spacing w:line="240" w:lineRule="auto"/>
            </w:pPr>
          </w:p>
        </w:tc>
      </w:tr>
      <w:tr w:rsidR="00EE7710" w14:paraId="01D946EC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9D1F" w14:textId="77777777" w:rsidR="00EE7710" w:rsidRDefault="00EE7710">
            <w:pPr>
              <w:spacing w:line="240" w:lineRule="auto"/>
            </w:pPr>
            <w:r>
              <w:t>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72D3" w14:textId="77777777" w:rsidR="00EE7710" w:rsidRDefault="00EE7710">
            <w:pPr>
              <w:spacing w:line="240" w:lineRule="auto"/>
            </w:pPr>
            <w:r>
              <w:t>Marmelada šipak 850 gr. Podravka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C3D9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2256" w14:textId="77777777" w:rsidR="00EE7710" w:rsidRDefault="00EE7710">
            <w:pPr>
              <w:spacing w:line="240" w:lineRule="auto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3A86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F521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D3A6" w14:textId="77777777" w:rsidR="00EE7710" w:rsidRDefault="00EE7710">
            <w:pPr>
              <w:spacing w:line="240" w:lineRule="auto"/>
            </w:pPr>
          </w:p>
        </w:tc>
      </w:tr>
      <w:tr w:rsidR="00EE7710" w14:paraId="7AAC0A9A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8762" w14:textId="77777777" w:rsidR="00EE7710" w:rsidRDefault="00EE7710">
            <w:pPr>
              <w:spacing w:line="240" w:lineRule="auto"/>
            </w:pPr>
            <w:r>
              <w:t>80.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5E32" w14:textId="77777777" w:rsidR="00EE7710" w:rsidRDefault="00EE7710">
            <w:pPr>
              <w:spacing w:line="240" w:lineRule="auto"/>
            </w:pPr>
            <w:r>
              <w:t>Ulje za prženje 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7958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2A0B" w14:textId="77777777" w:rsidR="00EE7710" w:rsidRDefault="00EE7710">
            <w:pPr>
              <w:spacing w:line="240" w:lineRule="auto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B240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1B51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2A4" w14:textId="77777777" w:rsidR="00EE7710" w:rsidRDefault="00EE7710">
            <w:pPr>
              <w:spacing w:line="240" w:lineRule="auto"/>
            </w:pPr>
          </w:p>
        </w:tc>
      </w:tr>
      <w:tr w:rsidR="00EE7710" w14:paraId="16420772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ABA9" w14:textId="77777777" w:rsidR="00EE7710" w:rsidRDefault="00EE7710">
            <w:pPr>
              <w:spacing w:line="240" w:lineRule="auto"/>
            </w:pPr>
            <w:r>
              <w:t>81.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33A9" w14:textId="77777777" w:rsidR="00EE7710" w:rsidRDefault="00EE7710">
            <w:pPr>
              <w:spacing w:line="240" w:lineRule="auto"/>
            </w:pPr>
            <w:r>
              <w:t>Mrkva svježa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95E3" w14:textId="77777777" w:rsidR="00EE7710" w:rsidRDefault="00EE7710">
            <w:pPr>
              <w:spacing w:line="240" w:lineRule="auto"/>
            </w:pPr>
            <w: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07D9" w14:textId="77777777" w:rsidR="00EE7710" w:rsidRDefault="00EE7710">
            <w:pPr>
              <w:spacing w:line="240" w:lineRule="auto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D645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BEA7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DF3E" w14:textId="77777777" w:rsidR="00EE7710" w:rsidRDefault="00EE7710">
            <w:pPr>
              <w:spacing w:line="240" w:lineRule="auto"/>
            </w:pPr>
          </w:p>
        </w:tc>
      </w:tr>
      <w:tr w:rsidR="00EE7710" w14:paraId="3F8FF729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638C" w14:textId="77777777" w:rsidR="00EE7710" w:rsidRDefault="00EE7710">
            <w:pPr>
              <w:spacing w:line="240" w:lineRule="auto"/>
            </w:pPr>
            <w:r>
              <w:t>82.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FF79" w14:textId="77777777" w:rsidR="00EE7710" w:rsidRDefault="00EE7710">
            <w:pPr>
              <w:spacing w:line="240" w:lineRule="auto"/>
            </w:pPr>
            <w:r>
              <w:t>Povrće za francusku 2,5 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AA7C" w14:textId="77777777" w:rsidR="00EE7710" w:rsidRDefault="00EE7710">
            <w:pPr>
              <w:spacing w:line="240" w:lineRule="auto"/>
            </w:pPr>
            <w: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359B" w14:textId="77777777" w:rsidR="00EE7710" w:rsidRDefault="00EE7710">
            <w:pPr>
              <w:spacing w:line="240" w:lineRule="auto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5DFD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954A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24AE" w14:textId="77777777" w:rsidR="00EE7710" w:rsidRDefault="00EE7710">
            <w:pPr>
              <w:spacing w:line="240" w:lineRule="auto"/>
            </w:pPr>
          </w:p>
        </w:tc>
      </w:tr>
      <w:tr w:rsidR="00EE7710" w14:paraId="491CE849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B278" w14:textId="77777777" w:rsidR="00EE7710" w:rsidRDefault="00EE7710">
            <w:pPr>
              <w:spacing w:line="240" w:lineRule="auto"/>
            </w:pPr>
            <w:r>
              <w:t>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5F84" w14:textId="77777777" w:rsidR="00EE7710" w:rsidRDefault="00EE7710">
            <w:pPr>
              <w:spacing w:line="240" w:lineRule="auto"/>
            </w:pPr>
            <w:r>
              <w:t>Oslić panirani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0E16" w14:textId="77777777" w:rsidR="00EE7710" w:rsidRDefault="00EE7710">
            <w:pPr>
              <w:spacing w:line="240" w:lineRule="auto"/>
            </w:pPr>
            <w: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589A" w14:textId="77777777" w:rsidR="00EE7710" w:rsidRDefault="00EE7710">
            <w:pPr>
              <w:spacing w:line="240" w:lineRule="auto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FA64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9E20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1C9F" w14:textId="77777777" w:rsidR="00EE7710" w:rsidRDefault="00EE7710">
            <w:pPr>
              <w:spacing w:line="240" w:lineRule="auto"/>
            </w:pPr>
          </w:p>
        </w:tc>
      </w:tr>
      <w:tr w:rsidR="00EE7710" w14:paraId="6B202B72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2144" w14:textId="77777777" w:rsidR="00EE7710" w:rsidRDefault="00EE7710">
            <w:pPr>
              <w:spacing w:line="240" w:lineRule="auto"/>
            </w:pPr>
            <w:r>
              <w:t>84.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2B5B" w14:textId="77777777" w:rsidR="00EE7710" w:rsidRDefault="00EE7710">
            <w:pPr>
              <w:spacing w:line="240" w:lineRule="auto"/>
            </w:pPr>
            <w:r>
              <w:t>Pomfrit 2,5 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336C" w14:textId="77777777" w:rsidR="00EE7710" w:rsidRDefault="00EE7710">
            <w:pPr>
              <w:spacing w:line="240" w:lineRule="auto"/>
            </w:pPr>
            <w: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AF9E" w14:textId="77777777" w:rsidR="00EE7710" w:rsidRDefault="00EE7710">
            <w:pPr>
              <w:spacing w:line="240" w:lineRule="auto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2421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D6D6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A935" w14:textId="77777777" w:rsidR="00EE7710" w:rsidRDefault="00EE7710">
            <w:pPr>
              <w:spacing w:line="240" w:lineRule="auto"/>
            </w:pPr>
          </w:p>
        </w:tc>
      </w:tr>
      <w:tr w:rsidR="00EE7710" w14:paraId="2FB87BED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A269" w14:textId="77777777" w:rsidR="00EE7710" w:rsidRDefault="00EE7710">
            <w:pPr>
              <w:spacing w:line="240" w:lineRule="auto"/>
            </w:pPr>
            <w:r>
              <w:t>85.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627F" w14:textId="77777777" w:rsidR="00EE7710" w:rsidRDefault="00EE7710">
            <w:pPr>
              <w:spacing w:line="240" w:lineRule="auto"/>
            </w:pPr>
            <w:r>
              <w:t>Mahune žute 2,5 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7F80" w14:textId="77777777" w:rsidR="00EE7710" w:rsidRDefault="00EE7710">
            <w:pPr>
              <w:spacing w:line="240" w:lineRule="auto"/>
            </w:pPr>
            <w: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116A" w14:textId="77777777" w:rsidR="00EE7710" w:rsidRDefault="00EE7710">
            <w:pPr>
              <w:spacing w:line="240" w:lineRule="auto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706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B104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A638" w14:textId="77777777" w:rsidR="00EE7710" w:rsidRDefault="00EE7710">
            <w:pPr>
              <w:spacing w:line="240" w:lineRule="auto"/>
            </w:pPr>
          </w:p>
        </w:tc>
      </w:tr>
      <w:tr w:rsidR="00EE7710" w14:paraId="6DFACBDA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F4CF" w14:textId="77777777" w:rsidR="00EE7710" w:rsidRDefault="00EE7710">
            <w:pPr>
              <w:spacing w:line="240" w:lineRule="auto"/>
            </w:pPr>
            <w:r>
              <w:t>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8E81" w14:textId="77777777" w:rsidR="00EE7710" w:rsidRDefault="00EE7710">
            <w:pPr>
              <w:spacing w:line="240" w:lineRule="auto"/>
            </w:pPr>
            <w:r>
              <w:t>Srdele bez glave 4 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B484" w14:textId="77777777" w:rsidR="00EE7710" w:rsidRDefault="00EE7710">
            <w:pPr>
              <w:spacing w:line="240" w:lineRule="auto"/>
            </w:pPr>
            <w: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1AFF" w14:textId="77777777" w:rsidR="00EE7710" w:rsidRDefault="00EE7710">
            <w:pPr>
              <w:spacing w:line="240" w:lineRule="auto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89D1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0752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99F3" w14:textId="77777777" w:rsidR="00EE7710" w:rsidRDefault="00EE7710">
            <w:pPr>
              <w:spacing w:line="240" w:lineRule="auto"/>
            </w:pPr>
          </w:p>
        </w:tc>
      </w:tr>
      <w:tr w:rsidR="00EE7710" w14:paraId="00467E3C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5C76" w14:textId="77777777" w:rsidR="00EE7710" w:rsidRDefault="00EE7710">
            <w:pPr>
              <w:spacing w:line="240" w:lineRule="auto"/>
            </w:pPr>
            <w:r>
              <w:t xml:space="preserve">87.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F4DB" w14:textId="77777777" w:rsidR="00EE7710" w:rsidRDefault="00EE7710">
            <w:pPr>
              <w:spacing w:line="240" w:lineRule="auto"/>
            </w:pPr>
            <w:r>
              <w:t>Grašak smrznuti 400g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552C" w14:textId="77777777" w:rsidR="00EE7710" w:rsidRDefault="00EE7710">
            <w:pPr>
              <w:spacing w:line="240" w:lineRule="auto"/>
            </w:pPr>
            <w: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23C5" w14:textId="77777777" w:rsidR="00EE7710" w:rsidRDefault="00EE7710">
            <w:pPr>
              <w:spacing w:line="240" w:lineRule="auto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0B8B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9834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263" w14:textId="77777777" w:rsidR="00EE7710" w:rsidRDefault="00EE7710">
            <w:pPr>
              <w:spacing w:line="240" w:lineRule="auto"/>
            </w:pPr>
          </w:p>
        </w:tc>
      </w:tr>
      <w:tr w:rsidR="00EE7710" w14:paraId="5E000749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751A" w14:textId="77777777" w:rsidR="00EE7710" w:rsidRDefault="00EE7710">
            <w:pPr>
              <w:spacing w:line="240" w:lineRule="auto"/>
            </w:pPr>
            <w:r>
              <w:t>88.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2DDA" w14:textId="77777777" w:rsidR="00EE7710" w:rsidRDefault="00EE7710">
            <w:pPr>
              <w:spacing w:line="240" w:lineRule="auto"/>
            </w:pPr>
            <w:r>
              <w:t>Carska mješavina 2,5 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F065" w14:textId="77777777" w:rsidR="00EE7710" w:rsidRDefault="00EE7710">
            <w:pPr>
              <w:spacing w:line="240" w:lineRule="auto"/>
            </w:pPr>
            <w: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1142" w14:textId="77777777" w:rsidR="00EE7710" w:rsidRDefault="00EE7710">
            <w:pPr>
              <w:spacing w:line="240" w:lineRule="auto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DE26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5B75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5087" w14:textId="77777777" w:rsidR="00EE7710" w:rsidRDefault="00EE7710">
            <w:pPr>
              <w:spacing w:line="240" w:lineRule="auto"/>
            </w:pPr>
          </w:p>
        </w:tc>
      </w:tr>
      <w:tr w:rsidR="00EE7710" w14:paraId="32C27E4E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56DB" w14:textId="77777777" w:rsidR="00EE7710" w:rsidRDefault="00EE7710">
            <w:pPr>
              <w:spacing w:line="240" w:lineRule="auto"/>
            </w:pPr>
            <w:r>
              <w:t>89.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F983" w14:textId="77777777" w:rsidR="00EE7710" w:rsidRDefault="00EE7710">
            <w:pPr>
              <w:spacing w:line="240" w:lineRule="auto"/>
            </w:pPr>
            <w:r>
              <w:t>Srijemska kobasica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C3EC" w14:textId="77777777" w:rsidR="00EE7710" w:rsidRDefault="00EE7710">
            <w:pPr>
              <w:spacing w:line="240" w:lineRule="auto"/>
            </w:pPr>
            <w: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0A73" w14:textId="77777777" w:rsidR="00EE7710" w:rsidRDefault="00EE7710">
            <w:pPr>
              <w:spacing w:line="240" w:lineRule="auto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D630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C561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0130" w14:textId="77777777" w:rsidR="00EE7710" w:rsidRDefault="00EE7710">
            <w:pPr>
              <w:spacing w:line="240" w:lineRule="auto"/>
            </w:pPr>
          </w:p>
        </w:tc>
      </w:tr>
      <w:tr w:rsidR="00EE7710" w14:paraId="01B8D6A4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5784" w14:textId="77777777" w:rsidR="00EE7710" w:rsidRDefault="00EE7710">
            <w:pPr>
              <w:spacing w:line="240" w:lineRule="auto"/>
            </w:pPr>
            <w:r>
              <w:t>90.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5359" w14:textId="77777777" w:rsidR="00EE7710" w:rsidRDefault="00EE7710">
            <w:pPr>
              <w:spacing w:line="240" w:lineRule="auto"/>
            </w:pPr>
            <w:proofErr w:type="spellStart"/>
            <w:r>
              <w:t>Panona</w:t>
            </w:r>
            <w:proofErr w:type="spellEnd"/>
            <w:r>
              <w:t xml:space="preserve"> kobasica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427E" w14:textId="77777777" w:rsidR="00EE7710" w:rsidRDefault="00EE7710">
            <w:pPr>
              <w:spacing w:line="240" w:lineRule="auto"/>
            </w:pPr>
            <w: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A85A" w14:textId="77777777" w:rsidR="00EE7710" w:rsidRDefault="00EE7710">
            <w:pPr>
              <w:spacing w:line="240" w:lineRule="auto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5099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D77E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FBC7" w14:textId="77777777" w:rsidR="00EE7710" w:rsidRDefault="00EE7710">
            <w:pPr>
              <w:spacing w:line="240" w:lineRule="auto"/>
            </w:pPr>
          </w:p>
        </w:tc>
      </w:tr>
      <w:tr w:rsidR="00EE7710" w14:paraId="6C807C95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00C9" w14:textId="77777777" w:rsidR="00EE7710" w:rsidRDefault="00EE7710">
            <w:pPr>
              <w:spacing w:line="240" w:lineRule="auto"/>
            </w:pPr>
            <w:r>
              <w:t>91.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E321" w14:textId="77777777" w:rsidR="00EE7710" w:rsidRDefault="00EE7710">
            <w:pPr>
              <w:spacing w:line="240" w:lineRule="auto"/>
            </w:pPr>
            <w:r>
              <w:t>Coca-cola 2l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5E1A" w14:textId="77777777" w:rsidR="00EE7710" w:rsidRDefault="00EE7710">
            <w:pPr>
              <w:spacing w:line="240" w:lineRule="auto"/>
            </w:pPr>
            <w:r>
              <w:t xml:space="preserve">Kom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E1B1" w14:textId="77777777" w:rsidR="00EE7710" w:rsidRDefault="00EE7710">
            <w:pPr>
              <w:spacing w:line="240" w:lineRule="auto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F967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9D71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B44A" w14:textId="77777777" w:rsidR="00EE7710" w:rsidRDefault="00EE7710">
            <w:pPr>
              <w:spacing w:line="240" w:lineRule="auto"/>
            </w:pPr>
          </w:p>
        </w:tc>
      </w:tr>
      <w:tr w:rsidR="00EE7710" w14:paraId="698E894D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4A28" w14:textId="77777777" w:rsidR="00EE7710" w:rsidRDefault="00EE7710">
            <w:pPr>
              <w:spacing w:line="240" w:lineRule="auto"/>
            </w:pPr>
            <w:r>
              <w:t>92.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94E8" w14:textId="77777777" w:rsidR="00EE7710" w:rsidRDefault="00EE7710">
            <w:pPr>
              <w:spacing w:line="240" w:lineRule="auto"/>
            </w:pPr>
            <w:r>
              <w:t>Fanta 2l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60DA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3321" w14:textId="77777777" w:rsidR="00EE7710" w:rsidRDefault="00EE7710">
            <w:pPr>
              <w:spacing w:line="240" w:lineRule="auto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7214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1926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7CE8" w14:textId="77777777" w:rsidR="00EE7710" w:rsidRDefault="00EE7710">
            <w:pPr>
              <w:spacing w:line="240" w:lineRule="auto"/>
            </w:pPr>
          </w:p>
        </w:tc>
      </w:tr>
      <w:tr w:rsidR="00EE7710" w14:paraId="67269E57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3195" w14:textId="77777777" w:rsidR="00EE7710" w:rsidRDefault="00EE7710">
            <w:pPr>
              <w:spacing w:line="240" w:lineRule="auto"/>
            </w:pPr>
            <w:r>
              <w:t>93.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D61A" w14:textId="77777777" w:rsidR="00EE7710" w:rsidRDefault="00EE7710">
            <w:pPr>
              <w:spacing w:line="240" w:lineRule="auto"/>
            </w:pPr>
            <w:r>
              <w:t xml:space="preserve"> </w:t>
            </w:r>
            <w:proofErr w:type="spellStart"/>
            <w:r>
              <w:t>Sprite</w:t>
            </w:r>
            <w:proofErr w:type="spellEnd"/>
            <w:r>
              <w:t xml:space="preserve"> 2l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8D64" w14:textId="77777777" w:rsidR="00EE7710" w:rsidRDefault="00EE7710">
            <w:pPr>
              <w:spacing w:line="240" w:lineRule="auto"/>
            </w:pPr>
            <w:r>
              <w:t xml:space="preserve">Kom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2F64" w14:textId="77777777" w:rsidR="00EE7710" w:rsidRDefault="00EE7710">
            <w:pPr>
              <w:spacing w:line="240" w:lineRule="auto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BEAE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119E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D6B5" w14:textId="77777777" w:rsidR="00EE7710" w:rsidRDefault="00EE7710">
            <w:pPr>
              <w:spacing w:line="240" w:lineRule="auto"/>
            </w:pPr>
          </w:p>
        </w:tc>
      </w:tr>
      <w:tr w:rsidR="00EE7710" w14:paraId="449B9D5F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5F79" w14:textId="77777777" w:rsidR="00EE7710" w:rsidRDefault="00EE7710">
            <w:pPr>
              <w:spacing w:line="240" w:lineRule="auto"/>
            </w:pPr>
            <w:r>
              <w:t>94.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8611" w14:textId="77777777" w:rsidR="00EE7710" w:rsidRDefault="00EE7710">
            <w:pPr>
              <w:spacing w:line="240" w:lineRule="auto"/>
            </w:pPr>
            <w:r>
              <w:t>Negazirani sokovi Maraska 1 l</w:t>
            </w:r>
          </w:p>
          <w:p w14:paraId="342FFD3D" w14:textId="77777777" w:rsidR="00EE7710" w:rsidRDefault="00EE7710">
            <w:pPr>
              <w:spacing w:line="240" w:lineRule="auto"/>
            </w:pPr>
            <w:r>
              <w:t>-naranča</w:t>
            </w:r>
          </w:p>
          <w:p w14:paraId="3012D671" w14:textId="77777777" w:rsidR="00EE7710" w:rsidRDefault="00EE7710">
            <w:pPr>
              <w:spacing w:line="240" w:lineRule="auto"/>
            </w:pPr>
            <w:r>
              <w:t>-jabuka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7940" w14:textId="77777777" w:rsidR="00EE7710" w:rsidRDefault="00EE7710">
            <w:pPr>
              <w:spacing w:line="240" w:lineRule="auto"/>
            </w:pPr>
          </w:p>
          <w:p w14:paraId="2F6D820A" w14:textId="77777777" w:rsidR="00EE7710" w:rsidRDefault="00EE7710">
            <w:pPr>
              <w:spacing w:line="240" w:lineRule="auto"/>
            </w:pPr>
            <w:r>
              <w:t>Kom</w:t>
            </w:r>
          </w:p>
          <w:p w14:paraId="172281CB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F927" w14:textId="77777777" w:rsidR="00EE7710" w:rsidRDefault="00EE7710">
            <w:pPr>
              <w:spacing w:line="240" w:lineRule="auto"/>
            </w:pPr>
          </w:p>
          <w:p w14:paraId="42380DAE" w14:textId="77777777" w:rsidR="00EE7710" w:rsidRDefault="00EE7710">
            <w:pPr>
              <w:spacing w:line="240" w:lineRule="auto"/>
            </w:pPr>
            <w:r>
              <w:t>20</w:t>
            </w:r>
          </w:p>
          <w:p w14:paraId="7B71B51B" w14:textId="77777777" w:rsidR="00EE7710" w:rsidRDefault="00EE7710">
            <w:pPr>
              <w:spacing w:line="240" w:lineRule="auto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D866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AA2D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7A7C" w14:textId="77777777" w:rsidR="00EE7710" w:rsidRDefault="00EE7710">
            <w:pPr>
              <w:spacing w:line="240" w:lineRule="auto"/>
            </w:pPr>
          </w:p>
        </w:tc>
      </w:tr>
      <w:tr w:rsidR="00EE7710" w14:paraId="6EAAFEE2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1370" w14:textId="77777777" w:rsidR="00EE7710" w:rsidRDefault="00EE7710">
            <w:pPr>
              <w:spacing w:line="240" w:lineRule="auto"/>
            </w:pPr>
            <w:r>
              <w:t>95.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85EE" w14:textId="77777777" w:rsidR="00EE7710" w:rsidRDefault="00EE7710">
            <w:pPr>
              <w:spacing w:line="240" w:lineRule="auto"/>
            </w:pPr>
            <w:r>
              <w:t xml:space="preserve">Mineralna voda </w:t>
            </w:r>
            <w:proofErr w:type="spellStart"/>
            <w:r>
              <w:t>sensation</w:t>
            </w:r>
            <w:proofErr w:type="spellEnd"/>
            <w:r>
              <w:t xml:space="preserve"> 1,5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D7EC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581E" w14:textId="77777777" w:rsidR="00EE7710" w:rsidRDefault="00EE7710">
            <w:pPr>
              <w:spacing w:line="240" w:lineRule="auto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5980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8534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DF8D" w14:textId="77777777" w:rsidR="00EE7710" w:rsidRDefault="00EE7710">
            <w:pPr>
              <w:spacing w:line="240" w:lineRule="auto"/>
            </w:pPr>
          </w:p>
        </w:tc>
      </w:tr>
      <w:tr w:rsidR="00EE7710" w14:paraId="1894AC6C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1C10" w14:textId="77777777" w:rsidR="00EE7710" w:rsidRDefault="00EE7710">
            <w:pPr>
              <w:spacing w:line="240" w:lineRule="auto"/>
            </w:pPr>
            <w:r>
              <w:t xml:space="preserve">96.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6450" w14:textId="77777777" w:rsidR="00EE7710" w:rsidRDefault="00EE7710">
            <w:pPr>
              <w:spacing w:line="240" w:lineRule="auto"/>
            </w:pPr>
            <w:r>
              <w:t>Sirup za miješanje naranča 1 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0403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D4B6" w14:textId="77777777" w:rsidR="00EE7710" w:rsidRDefault="00EE7710">
            <w:pPr>
              <w:spacing w:line="240" w:lineRule="auto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19FE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F0DF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A5C7" w14:textId="77777777" w:rsidR="00EE7710" w:rsidRDefault="00EE7710">
            <w:pPr>
              <w:spacing w:line="240" w:lineRule="auto"/>
            </w:pPr>
          </w:p>
        </w:tc>
      </w:tr>
      <w:tr w:rsidR="00EE7710" w14:paraId="70EF6590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58A5" w14:textId="77777777" w:rsidR="00EE7710" w:rsidRDefault="00EE7710">
            <w:pPr>
              <w:spacing w:line="240" w:lineRule="auto"/>
            </w:pPr>
            <w:r>
              <w:t>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6844" w14:textId="77777777" w:rsidR="00EE7710" w:rsidRDefault="00EE7710">
            <w:pPr>
              <w:spacing w:line="240" w:lineRule="auto"/>
            </w:pPr>
            <w:r>
              <w:t>Sirup za miješanje višnja 1 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C6A1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E4BB" w14:textId="77777777" w:rsidR="00EE7710" w:rsidRDefault="00EE7710">
            <w:pPr>
              <w:spacing w:line="240" w:lineRule="auto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B665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2014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5B83" w14:textId="77777777" w:rsidR="00EE7710" w:rsidRDefault="00EE7710">
            <w:pPr>
              <w:spacing w:line="240" w:lineRule="auto"/>
            </w:pPr>
          </w:p>
        </w:tc>
      </w:tr>
      <w:tr w:rsidR="00EE7710" w14:paraId="275B7F62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2F43" w14:textId="77777777" w:rsidR="00EE7710" w:rsidRDefault="00EE7710">
            <w:pPr>
              <w:spacing w:line="240" w:lineRule="auto"/>
            </w:pPr>
            <w:r>
              <w:t>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F12F" w14:textId="77777777" w:rsidR="00EE7710" w:rsidRDefault="00EE7710">
            <w:pPr>
              <w:spacing w:line="240" w:lineRule="auto"/>
            </w:pPr>
            <w:r>
              <w:t>Banane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7BBB" w14:textId="77777777" w:rsidR="00EE7710" w:rsidRDefault="00EE7710">
            <w:pPr>
              <w:spacing w:line="240" w:lineRule="auto"/>
            </w:pPr>
            <w: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7EBD" w14:textId="77777777" w:rsidR="00EE7710" w:rsidRDefault="00EE7710">
            <w:pPr>
              <w:spacing w:line="240" w:lineRule="auto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EF47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4FBB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AA14" w14:textId="77777777" w:rsidR="00EE7710" w:rsidRDefault="00EE7710">
            <w:pPr>
              <w:spacing w:line="240" w:lineRule="auto"/>
            </w:pPr>
          </w:p>
        </w:tc>
      </w:tr>
      <w:tr w:rsidR="00EE7710" w14:paraId="749745F4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9C54" w14:textId="77777777" w:rsidR="00EE7710" w:rsidRDefault="00EE7710">
            <w:pPr>
              <w:spacing w:line="240" w:lineRule="auto"/>
            </w:pPr>
            <w:r>
              <w:t>99.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3887" w14:textId="77777777" w:rsidR="00EE7710" w:rsidRDefault="00EE7710">
            <w:pPr>
              <w:spacing w:line="240" w:lineRule="auto"/>
            </w:pPr>
            <w:r>
              <w:t>Pekarski krumpir 2,5 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702F" w14:textId="77777777" w:rsidR="00EE7710" w:rsidRDefault="00EE7710">
            <w:pPr>
              <w:spacing w:line="240" w:lineRule="auto"/>
            </w:pPr>
            <w: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6616" w14:textId="77777777" w:rsidR="00EE7710" w:rsidRDefault="00EE7710">
            <w:pPr>
              <w:spacing w:line="240" w:lineRule="auto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1783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CBF0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6FBB" w14:textId="77777777" w:rsidR="00EE7710" w:rsidRDefault="00EE7710">
            <w:pPr>
              <w:spacing w:line="240" w:lineRule="auto"/>
            </w:pPr>
          </w:p>
        </w:tc>
      </w:tr>
      <w:tr w:rsidR="00EE7710" w14:paraId="47DE0F80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867E" w14:textId="77777777" w:rsidR="00EE7710" w:rsidRDefault="00EE7710">
            <w:pPr>
              <w:spacing w:line="240" w:lineRule="auto"/>
            </w:pPr>
            <w:r>
              <w:t>100.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7C80" w14:textId="77777777" w:rsidR="00EE7710" w:rsidRDefault="00EE7710">
            <w:pPr>
              <w:spacing w:line="240" w:lineRule="auto"/>
            </w:pPr>
            <w:r>
              <w:t>Šampinjoni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DD1E" w14:textId="77777777" w:rsidR="00EE7710" w:rsidRDefault="00EE7710">
            <w:pPr>
              <w:spacing w:line="240" w:lineRule="auto"/>
            </w:pPr>
            <w: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9E97" w14:textId="77777777" w:rsidR="00EE7710" w:rsidRDefault="00EE7710">
            <w:pPr>
              <w:spacing w:line="240" w:lineRule="auto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E6C4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B3DD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E3C6" w14:textId="77777777" w:rsidR="00EE7710" w:rsidRDefault="00EE7710">
            <w:pPr>
              <w:spacing w:line="240" w:lineRule="auto"/>
            </w:pPr>
          </w:p>
        </w:tc>
      </w:tr>
      <w:tr w:rsidR="00EE7710" w14:paraId="776EADFA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82E9" w14:textId="77777777" w:rsidR="00EE7710" w:rsidRDefault="00EE7710">
            <w:pPr>
              <w:spacing w:line="240" w:lineRule="auto"/>
            </w:pPr>
            <w:r>
              <w:t xml:space="preserve">101.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DD37" w14:textId="77777777" w:rsidR="00EE7710" w:rsidRDefault="00EE7710">
            <w:pPr>
              <w:spacing w:line="240" w:lineRule="auto"/>
            </w:pPr>
            <w:r>
              <w:t>Rajčica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6623" w14:textId="77777777" w:rsidR="00EE7710" w:rsidRDefault="00EE7710">
            <w:pPr>
              <w:spacing w:line="240" w:lineRule="auto"/>
            </w:pPr>
            <w: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40C8" w14:textId="77777777" w:rsidR="00EE7710" w:rsidRDefault="00EE7710">
            <w:pPr>
              <w:spacing w:line="240" w:lineRule="auto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FA11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4DF9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FD3B" w14:textId="77777777" w:rsidR="00EE7710" w:rsidRDefault="00EE7710">
            <w:pPr>
              <w:spacing w:line="240" w:lineRule="auto"/>
            </w:pPr>
          </w:p>
        </w:tc>
      </w:tr>
      <w:tr w:rsidR="00EE7710" w14:paraId="5A254C2F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3F3C" w14:textId="77777777" w:rsidR="00EE7710" w:rsidRDefault="00EE7710">
            <w:pPr>
              <w:spacing w:line="240" w:lineRule="auto"/>
            </w:pPr>
            <w:r>
              <w:t>102.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E4E6" w14:textId="77777777" w:rsidR="00EE7710" w:rsidRDefault="00EE7710">
            <w:pPr>
              <w:spacing w:line="240" w:lineRule="auto"/>
            </w:pPr>
            <w:r>
              <w:t xml:space="preserve">Svježa paprika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0806" w14:textId="77777777" w:rsidR="00EE7710" w:rsidRDefault="00EE7710">
            <w:pPr>
              <w:spacing w:line="240" w:lineRule="auto"/>
            </w:pPr>
            <w: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980F" w14:textId="77777777" w:rsidR="00EE7710" w:rsidRDefault="00EE7710">
            <w:pPr>
              <w:spacing w:line="240" w:lineRule="auto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5509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0F17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B083" w14:textId="77777777" w:rsidR="00EE7710" w:rsidRDefault="00EE7710">
            <w:pPr>
              <w:spacing w:line="240" w:lineRule="auto"/>
            </w:pPr>
          </w:p>
        </w:tc>
      </w:tr>
      <w:tr w:rsidR="00EE7710" w14:paraId="48064254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8290" w14:textId="77777777" w:rsidR="00EE7710" w:rsidRDefault="00EE7710">
            <w:pPr>
              <w:spacing w:line="240" w:lineRule="auto"/>
            </w:pPr>
            <w:r>
              <w:t>103.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B6D6" w14:textId="77777777" w:rsidR="00EE7710" w:rsidRDefault="00EE7710">
            <w:pPr>
              <w:spacing w:line="240" w:lineRule="auto"/>
            </w:pPr>
            <w:r>
              <w:t xml:space="preserve">Sir topljeni Zdenka klasik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187E" w14:textId="77777777" w:rsidR="00EE7710" w:rsidRDefault="00EE7710">
            <w:pPr>
              <w:spacing w:line="240" w:lineRule="auto"/>
            </w:pPr>
            <w:r>
              <w:t xml:space="preserve">Kom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7111" w14:textId="77777777" w:rsidR="00EE7710" w:rsidRDefault="00EE7710">
            <w:pPr>
              <w:spacing w:line="240" w:lineRule="auto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641B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2BDC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7EC6" w14:textId="77777777" w:rsidR="00EE7710" w:rsidRDefault="00EE7710">
            <w:pPr>
              <w:spacing w:line="240" w:lineRule="auto"/>
            </w:pPr>
          </w:p>
        </w:tc>
      </w:tr>
      <w:tr w:rsidR="00EE7710" w14:paraId="3EB288CB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6689" w14:textId="77777777" w:rsidR="00EE7710" w:rsidRDefault="00EE7710">
            <w:pPr>
              <w:spacing w:line="240" w:lineRule="auto"/>
            </w:pPr>
            <w:r>
              <w:t>104.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5D54" w14:textId="77777777" w:rsidR="00EE7710" w:rsidRDefault="00EE7710">
            <w:pPr>
              <w:spacing w:line="240" w:lineRule="auto"/>
            </w:pPr>
            <w:r>
              <w:t xml:space="preserve">Sir topljeni Zdenka čardaš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24E6" w14:textId="77777777" w:rsidR="00EE7710" w:rsidRDefault="00EE7710">
            <w:pPr>
              <w:spacing w:line="240" w:lineRule="auto"/>
            </w:pPr>
            <w:r>
              <w:t xml:space="preserve">Kom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6D0A" w14:textId="77777777" w:rsidR="00EE7710" w:rsidRDefault="00EE7710">
            <w:pPr>
              <w:spacing w:line="240" w:lineRule="auto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D82D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EB06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1342" w14:textId="77777777" w:rsidR="00EE7710" w:rsidRDefault="00EE7710">
            <w:pPr>
              <w:spacing w:line="240" w:lineRule="auto"/>
            </w:pPr>
          </w:p>
        </w:tc>
      </w:tr>
      <w:tr w:rsidR="00EE7710" w14:paraId="1EB25BAF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A7F7" w14:textId="77777777" w:rsidR="00EE7710" w:rsidRDefault="00EE7710">
            <w:pPr>
              <w:spacing w:line="240" w:lineRule="auto"/>
            </w:pPr>
            <w:r>
              <w:t>105.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8EDD" w14:textId="77777777" w:rsidR="00EE7710" w:rsidRDefault="00EE7710">
            <w:pPr>
              <w:spacing w:line="240" w:lineRule="auto"/>
            </w:pPr>
            <w:r>
              <w:t>Lisnato tijesto 500 gr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8FD8" w14:textId="77777777" w:rsidR="00EE7710" w:rsidRDefault="00EE7710">
            <w:pPr>
              <w:spacing w:line="240" w:lineRule="auto"/>
            </w:pPr>
            <w: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5053" w14:textId="77777777" w:rsidR="00EE7710" w:rsidRDefault="00EE7710">
            <w:pPr>
              <w:spacing w:line="240" w:lineRule="auto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478F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16C2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FA33" w14:textId="77777777" w:rsidR="00EE7710" w:rsidRDefault="00EE7710">
            <w:pPr>
              <w:spacing w:line="240" w:lineRule="auto"/>
            </w:pPr>
          </w:p>
        </w:tc>
      </w:tr>
      <w:tr w:rsidR="00EE7710" w14:paraId="681BE240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044B" w14:textId="77777777" w:rsidR="00EE7710" w:rsidRDefault="00EE7710">
            <w:pPr>
              <w:spacing w:line="240" w:lineRule="auto"/>
            </w:pPr>
            <w:r>
              <w:t>106.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822B" w14:textId="77777777" w:rsidR="00EE7710" w:rsidRDefault="00EE7710">
            <w:pPr>
              <w:spacing w:line="240" w:lineRule="auto"/>
            </w:pPr>
            <w:proofErr w:type="spellStart"/>
            <w:r>
              <w:t>Gustin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8C0E" w14:textId="77777777" w:rsidR="00EE7710" w:rsidRDefault="00EE7710">
            <w:pPr>
              <w:spacing w:line="240" w:lineRule="auto"/>
            </w:pPr>
            <w:r>
              <w:t xml:space="preserve">Kom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C63B" w14:textId="77777777" w:rsidR="00EE7710" w:rsidRDefault="00EE7710">
            <w:pPr>
              <w:spacing w:line="240" w:lineRule="auto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BAC5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02A4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16C8" w14:textId="77777777" w:rsidR="00EE7710" w:rsidRDefault="00EE7710">
            <w:pPr>
              <w:spacing w:line="240" w:lineRule="auto"/>
            </w:pPr>
          </w:p>
        </w:tc>
      </w:tr>
      <w:tr w:rsidR="00EE7710" w14:paraId="4A9BCA61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AB29" w14:textId="77777777" w:rsidR="00EE7710" w:rsidRDefault="00EE7710">
            <w:pPr>
              <w:spacing w:line="240" w:lineRule="auto"/>
            </w:pPr>
            <w:r>
              <w:t>107.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0BAD" w14:textId="77777777" w:rsidR="00EE7710" w:rsidRDefault="00EE7710">
            <w:pPr>
              <w:spacing w:line="240" w:lineRule="auto"/>
            </w:pPr>
            <w:r>
              <w:t xml:space="preserve">Puding </w:t>
            </w:r>
            <w:proofErr w:type="spellStart"/>
            <w:r>
              <w:t>Chocko</w:t>
            </w:r>
            <w:proofErr w:type="spellEnd"/>
            <w:r>
              <w:t xml:space="preserve"> </w:t>
            </w:r>
            <w:proofErr w:type="spellStart"/>
            <w:r>
              <w:t>locko</w:t>
            </w:r>
            <w:proofErr w:type="spellEnd"/>
            <w:r>
              <w:t xml:space="preserve"> (Vindija)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C622" w14:textId="77777777" w:rsidR="00EE7710" w:rsidRDefault="00EE7710">
            <w:pPr>
              <w:spacing w:line="240" w:lineRule="auto"/>
            </w:pPr>
            <w:r>
              <w:t xml:space="preserve">Kom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01D6" w14:textId="77777777" w:rsidR="00EE7710" w:rsidRDefault="00EE7710">
            <w:pPr>
              <w:spacing w:line="240" w:lineRule="auto"/>
            </w:pPr>
            <w: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2F68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7941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8F9A" w14:textId="77777777" w:rsidR="00EE7710" w:rsidRDefault="00EE7710">
            <w:pPr>
              <w:spacing w:line="240" w:lineRule="auto"/>
            </w:pPr>
          </w:p>
        </w:tc>
      </w:tr>
      <w:tr w:rsidR="00EE7710" w14:paraId="681D5548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D75C" w14:textId="77777777" w:rsidR="00EE7710" w:rsidRDefault="00EE7710">
            <w:pPr>
              <w:spacing w:line="240" w:lineRule="auto"/>
            </w:pPr>
            <w:r>
              <w:t>108.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C262" w14:textId="77777777" w:rsidR="00EE7710" w:rsidRDefault="00EE7710">
            <w:pPr>
              <w:spacing w:line="240" w:lineRule="auto"/>
            </w:pPr>
            <w:r>
              <w:t>Luk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FAE6" w14:textId="77777777" w:rsidR="00EE7710" w:rsidRDefault="00EE7710">
            <w:pPr>
              <w:spacing w:line="240" w:lineRule="auto"/>
            </w:pPr>
            <w: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2677" w14:textId="77777777" w:rsidR="00EE7710" w:rsidRDefault="00EE7710">
            <w:pPr>
              <w:spacing w:line="240" w:lineRule="auto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8610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DDB1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ACE2" w14:textId="77777777" w:rsidR="00EE7710" w:rsidRDefault="00EE7710">
            <w:pPr>
              <w:spacing w:line="240" w:lineRule="auto"/>
            </w:pPr>
          </w:p>
        </w:tc>
      </w:tr>
      <w:tr w:rsidR="00EE7710" w14:paraId="11C6A4EB" w14:textId="77777777" w:rsidTr="00EE7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9CAC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5371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F18B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0CA7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547D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EF98" w14:textId="77777777" w:rsidR="00EE7710" w:rsidRDefault="00EE771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45D3" w14:textId="77777777" w:rsidR="00EE7710" w:rsidRDefault="00EE7710">
            <w:pPr>
              <w:spacing w:line="240" w:lineRule="auto"/>
            </w:pPr>
          </w:p>
        </w:tc>
      </w:tr>
    </w:tbl>
    <w:p w14:paraId="0CB18931" w14:textId="77777777" w:rsidR="00EE7710" w:rsidRDefault="00EE7710" w:rsidP="00EE7710">
      <w:pPr>
        <w:ind w:left="4956" w:firstLine="708"/>
      </w:pPr>
    </w:p>
    <w:p w14:paraId="11E8CAA9" w14:textId="77777777" w:rsidR="00EE7710" w:rsidRDefault="00EE7710" w:rsidP="00EE7710">
      <w:pPr>
        <w:ind w:left="4956" w:firstLine="708"/>
      </w:pPr>
    </w:p>
    <w:p w14:paraId="2AB36F2A" w14:textId="77777777" w:rsidR="00EE7710" w:rsidRDefault="00EE7710" w:rsidP="00EE7710">
      <w:pPr>
        <w:ind w:left="4956" w:firstLine="708"/>
      </w:pPr>
    </w:p>
    <w:p w14:paraId="40BC79D2" w14:textId="77777777" w:rsidR="00EE7710" w:rsidRDefault="00EE7710" w:rsidP="00EE7710">
      <w:pPr>
        <w:ind w:left="4956" w:firstLine="708"/>
      </w:pPr>
      <w:r>
        <w:t xml:space="preserve">____________________________ </w:t>
      </w:r>
    </w:p>
    <w:p w14:paraId="199A45C8" w14:textId="77777777" w:rsidR="00EE7710" w:rsidRDefault="00EE7710" w:rsidP="00EE77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ovlaštene osobe</w:t>
      </w:r>
    </w:p>
    <w:p w14:paraId="4E73D0FD" w14:textId="77777777" w:rsidR="00EE7710" w:rsidRDefault="00EE7710" w:rsidP="00EE7710"/>
    <w:p w14:paraId="4C2550C0" w14:textId="77777777" w:rsidR="00EE7710" w:rsidRDefault="00EE7710" w:rsidP="00EE7710"/>
    <w:p w14:paraId="4E97C398" w14:textId="77777777" w:rsidR="00EE7710" w:rsidRDefault="00EE7710" w:rsidP="00EE7710"/>
    <w:p w14:paraId="3A14EF52" w14:textId="77777777" w:rsidR="00EE7710" w:rsidRDefault="00EE7710" w:rsidP="00EE7710"/>
    <w:p w14:paraId="21F10993" w14:textId="77777777" w:rsidR="00EE7710" w:rsidRDefault="00EE7710" w:rsidP="00EE7710">
      <w:pPr>
        <w:autoSpaceDE w:val="0"/>
        <w:autoSpaceDN w:val="0"/>
        <w:adjustRightInd w:val="0"/>
      </w:pPr>
      <w:r>
        <w:lastRenderedPageBreak/>
        <w:t>Prilog broj 3. – obrazac izjave o nekažnjavanju</w:t>
      </w:r>
    </w:p>
    <w:p w14:paraId="37090FB0" w14:textId="77777777" w:rsidR="00EE7710" w:rsidRDefault="00EE7710" w:rsidP="00EE7710">
      <w:pPr>
        <w:autoSpaceDE w:val="0"/>
        <w:autoSpaceDN w:val="0"/>
        <w:adjustRightInd w:val="0"/>
        <w:rPr>
          <w:sz w:val="16"/>
          <w:szCs w:val="16"/>
        </w:rPr>
      </w:pPr>
    </w:p>
    <w:p w14:paraId="71ABB11F" w14:textId="77777777" w:rsidR="00EE7710" w:rsidRDefault="00EE7710" w:rsidP="00EE7710">
      <w:pPr>
        <w:autoSpaceDE w:val="0"/>
        <w:autoSpaceDN w:val="0"/>
        <w:adjustRightInd w:val="0"/>
      </w:pPr>
      <w:r>
        <w:t>Temeljem to</w:t>
      </w:r>
      <w:r>
        <w:rPr>
          <w:rFonts w:ascii="TimesNewRoman" w:hAnsi="TimesNewRoman" w:cs="TimesNewRoman"/>
        </w:rPr>
        <w:t>č</w:t>
      </w:r>
      <w:r>
        <w:t>ke 3.2.1. Poziva za dostavu ponuda za predmet nabave: Nabava raznih prehrambenih proizvoda za potrebe Osnovne škole Ljudevit Gaj“ Krapina  dajem slijedeću</w:t>
      </w:r>
    </w:p>
    <w:p w14:paraId="62B6D876" w14:textId="77777777" w:rsidR="00EE7710" w:rsidRDefault="00EE7710" w:rsidP="00EE7710">
      <w:pPr>
        <w:autoSpaceDE w:val="0"/>
        <w:autoSpaceDN w:val="0"/>
        <w:adjustRightInd w:val="0"/>
      </w:pPr>
    </w:p>
    <w:p w14:paraId="1B9B1DC8" w14:textId="77777777" w:rsidR="00EE7710" w:rsidRDefault="00EE7710" w:rsidP="00EE7710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IZJAVU</w:t>
      </w:r>
    </w:p>
    <w:p w14:paraId="28D23F40" w14:textId="77777777" w:rsidR="00EE7710" w:rsidRDefault="00EE7710" w:rsidP="00EE7710">
      <w:pPr>
        <w:pStyle w:val="Bezproreda"/>
      </w:pPr>
    </w:p>
    <w:p w14:paraId="24D13991" w14:textId="77777777" w:rsidR="00EE7710" w:rsidRDefault="00EE7710" w:rsidP="00EE7710">
      <w:pPr>
        <w:pStyle w:val="Bezproreda"/>
      </w:pPr>
      <w:r>
        <w:t>kojom ja_______________________________________________________________________</w:t>
      </w:r>
    </w:p>
    <w:p w14:paraId="099A35D0" w14:textId="77777777" w:rsidR="00EE7710" w:rsidRDefault="00EE7710" w:rsidP="00EE7710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>(ime i prezime, OIB i datum ro</w:t>
      </w:r>
      <w:r>
        <w:rPr>
          <w:rFonts w:ascii="TimesNewRoman" w:hAnsi="TimesNewRoman" w:cs="TimesNewRoman"/>
          <w:sz w:val="18"/>
          <w:szCs w:val="18"/>
        </w:rPr>
        <w:t>đ</w:t>
      </w:r>
      <w:r>
        <w:rPr>
          <w:sz w:val="18"/>
          <w:szCs w:val="18"/>
        </w:rPr>
        <w:t>enja ovlaštene osobe)</w:t>
      </w:r>
    </w:p>
    <w:p w14:paraId="7C0F20A2" w14:textId="77777777" w:rsidR="00EE7710" w:rsidRDefault="00EE7710" w:rsidP="00EE7710">
      <w:pPr>
        <w:pStyle w:val="Bezproreda"/>
        <w:rPr>
          <w:sz w:val="18"/>
          <w:szCs w:val="18"/>
        </w:rPr>
      </w:pPr>
    </w:p>
    <w:p w14:paraId="6B63F045" w14:textId="77777777" w:rsidR="00EE7710" w:rsidRDefault="00EE7710" w:rsidP="00EE7710">
      <w:pPr>
        <w:pStyle w:val="Bezproreda"/>
      </w:pPr>
      <w:r>
        <w:t>kao ovlaštena osoba za zastupanje</w:t>
      </w:r>
    </w:p>
    <w:p w14:paraId="740565FF" w14:textId="77777777" w:rsidR="00EE7710" w:rsidRDefault="00EE7710" w:rsidP="00EE7710">
      <w:pPr>
        <w:pStyle w:val="Bezproreda"/>
      </w:pPr>
    </w:p>
    <w:p w14:paraId="0E26ED3D" w14:textId="77777777" w:rsidR="00EE7710" w:rsidRDefault="00EE7710" w:rsidP="00EE7710">
      <w:pPr>
        <w:pStyle w:val="Bezproreda"/>
      </w:pPr>
      <w:r>
        <w:t>_________________________________________________________________________________</w:t>
      </w:r>
    </w:p>
    <w:p w14:paraId="0667EB8B" w14:textId="77777777" w:rsidR="00EE7710" w:rsidRDefault="00EE7710" w:rsidP="00EE7710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>(naziv i sjedište ponuditelja)</w:t>
      </w:r>
    </w:p>
    <w:p w14:paraId="5BC3F7AE" w14:textId="77777777" w:rsidR="00EE7710" w:rsidRDefault="00EE7710" w:rsidP="00EE7710">
      <w:pPr>
        <w:pStyle w:val="Bezproreda"/>
        <w:rPr>
          <w:sz w:val="18"/>
          <w:szCs w:val="18"/>
        </w:rPr>
      </w:pPr>
    </w:p>
    <w:p w14:paraId="0801B34B" w14:textId="77777777" w:rsidR="00EE7710" w:rsidRDefault="00EE7710" w:rsidP="00EE7710">
      <w:pPr>
        <w:pStyle w:val="Bezproreda"/>
      </w:pPr>
      <w:r>
        <w:t>pod materijalnom i kaznenom odgovornoš</w:t>
      </w:r>
      <w:r>
        <w:rPr>
          <w:rFonts w:ascii="TimesNewRoman" w:hAnsi="TimesNewRoman" w:cs="TimesNewRoman"/>
        </w:rPr>
        <w:t>ć</w:t>
      </w:r>
      <w:r>
        <w:t>u izjavljujem da protiv mene niti protiv prethodno navedenog gospodarskog subjekta nije izre</w:t>
      </w:r>
      <w:r>
        <w:rPr>
          <w:rFonts w:ascii="TimesNewRoman" w:hAnsi="TimesNewRoman" w:cs="TimesNewRoman"/>
        </w:rPr>
        <w:t>č</w:t>
      </w:r>
      <w:r>
        <w:t>ena pravomo</w:t>
      </w:r>
      <w:r>
        <w:rPr>
          <w:rFonts w:ascii="TimesNewRoman" w:hAnsi="TimesNewRoman" w:cs="TimesNewRoman"/>
        </w:rPr>
        <w:t>ć</w:t>
      </w:r>
      <w:r>
        <w:t>na osu</w:t>
      </w:r>
      <w:r>
        <w:rPr>
          <w:rFonts w:ascii="TimesNewRoman" w:hAnsi="TimesNewRoman" w:cs="TimesNewRoman"/>
        </w:rPr>
        <w:t>đ</w:t>
      </w:r>
      <w:r>
        <w:t>uju</w:t>
      </w:r>
      <w:r>
        <w:rPr>
          <w:rFonts w:ascii="TimesNewRoman" w:hAnsi="TimesNewRoman" w:cs="TimesNewRoman"/>
        </w:rPr>
        <w:t>ć</w:t>
      </w:r>
      <w:r>
        <w:t>a presuda za bilo koje od sljede</w:t>
      </w:r>
      <w:r>
        <w:rPr>
          <w:rFonts w:ascii="TimesNewRoman" w:hAnsi="TimesNewRoman" w:cs="TimesNewRoman"/>
        </w:rPr>
        <w:t>ć</w:t>
      </w:r>
      <w:r>
        <w:t>ih kaznenih djela odnosno za odgovaraju</w:t>
      </w:r>
      <w:r>
        <w:rPr>
          <w:rFonts w:ascii="TimesNewRoman" w:hAnsi="TimesNewRoman" w:cs="TimesNewRoman"/>
        </w:rPr>
        <w:t>ć</w:t>
      </w:r>
      <w:r>
        <w:t xml:space="preserve">a kaznena djela prema propisima države sjedišta gospodarskog subjekta ili države </w:t>
      </w:r>
      <w:r>
        <w:rPr>
          <w:rFonts w:ascii="TimesNewRoman" w:hAnsi="TimesNewRoman" w:cs="TimesNewRoman"/>
        </w:rPr>
        <w:t>č</w:t>
      </w:r>
      <w:r>
        <w:t>iji je državljanin osoba ovlaštena po zakonu za zastupanje gospodarskog subjekta:</w:t>
      </w:r>
    </w:p>
    <w:p w14:paraId="4447F8FF" w14:textId="77777777" w:rsidR="00EE7710" w:rsidRDefault="00EE7710" w:rsidP="00EE7710">
      <w:pPr>
        <w:pStyle w:val="Bezproreda"/>
      </w:pPr>
    </w:p>
    <w:p w14:paraId="182823AF" w14:textId="77777777" w:rsidR="00EE7710" w:rsidRDefault="00EE7710" w:rsidP="00EE7710">
      <w:pPr>
        <w:pStyle w:val="Bezproreda"/>
      </w:pPr>
      <w:r>
        <w:t>a) prijevara (</w:t>
      </w:r>
      <w:r>
        <w:rPr>
          <w:rFonts w:ascii="TimesNewRoman" w:hAnsi="TimesNewRoman" w:cs="TimesNewRoman"/>
        </w:rPr>
        <w:t>č</w:t>
      </w:r>
      <w:r>
        <w:t>lanak 236.), prijevara u gospodarskom poslovanju (</w:t>
      </w:r>
      <w:r>
        <w:rPr>
          <w:rFonts w:ascii="TimesNewRoman" w:hAnsi="TimesNewRoman" w:cs="TimesNewRoman"/>
        </w:rPr>
        <w:t>č</w:t>
      </w:r>
      <w:r>
        <w:t>lanak 247.), primanje mita u gospodarskom poslovanju (</w:t>
      </w:r>
      <w:r>
        <w:rPr>
          <w:rFonts w:ascii="TimesNewRoman" w:hAnsi="TimesNewRoman" w:cs="TimesNewRoman"/>
        </w:rPr>
        <w:t>č</w:t>
      </w:r>
      <w:r>
        <w:t>lanak 252.), davanje mita u gospodarskom poslovanju (</w:t>
      </w:r>
      <w:r>
        <w:rPr>
          <w:rFonts w:ascii="TimesNewRoman" w:hAnsi="TimesNewRoman" w:cs="TimesNewRoman"/>
        </w:rPr>
        <w:t>č</w:t>
      </w:r>
      <w:r>
        <w:t>lanak 253.), zlouporaba u postupku javne nabave (</w:t>
      </w:r>
      <w:r>
        <w:rPr>
          <w:rFonts w:ascii="TimesNewRoman" w:hAnsi="TimesNewRoman" w:cs="TimesNewRoman"/>
        </w:rPr>
        <w:t>č</w:t>
      </w:r>
      <w:r>
        <w:t>lanak 254.), utaja poreza ili carine (</w:t>
      </w:r>
      <w:r>
        <w:rPr>
          <w:rFonts w:ascii="TimesNewRoman" w:hAnsi="TimesNewRoman" w:cs="TimesNewRoman"/>
        </w:rPr>
        <w:t>č</w:t>
      </w:r>
      <w:r>
        <w:t>lanak 256.), subvencijska prijevara (</w:t>
      </w:r>
      <w:r>
        <w:rPr>
          <w:rFonts w:ascii="TimesNewRoman" w:hAnsi="TimesNewRoman" w:cs="TimesNewRoman"/>
        </w:rPr>
        <w:t>č</w:t>
      </w:r>
      <w:r>
        <w:t>lanak 258.), pranje novca (</w:t>
      </w:r>
      <w:r>
        <w:rPr>
          <w:rFonts w:ascii="TimesNewRoman" w:hAnsi="TimesNewRoman" w:cs="TimesNewRoman"/>
        </w:rPr>
        <w:t>č</w:t>
      </w:r>
      <w:r>
        <w:t>lanak 265.), zlouporaba položaja i ovlasti (</w:t>
      </w:r>
      <w:r>
        <w:rPr>
          <w:rFonts w:ascii="TimesNewRoman" w:hAnsi="TimesNewRoman" w:cs="TimesNewRoman"/>
        </w:rPr>
        <w:t>č</w:t>
      </w:r>
      <w:r>
        <w:t>lanak 291.), nezakonito pogodovanje (</w:t>
      </w:r>
      <w:r>
        <w:rPr>
          <w:rFonts w:ascii="TimesNewRoman" w:hAnsi="TimesNewRoman" w:cs="TimesNewRoman"/>
        </w:rPr>
        <w:t>č</w:t>
      </w:r>
      <w:r>
        <w:t>lanak 292.), primanje mita (</w:t>
      </w:r>
      <w:r>
        <w:rPr>
          <w:rFonts w:ascii="TimesNewRoman" w:hAnsi="TimesNewRoman" w:cs="TimesNewRoman"/>
        </w:rPr>
        <w:t>č</w:t>
      </w:r>
      <w:r>
        <w:t>lanak 293.),davanje mita (</w:t>
      </w:r>
      <w:r>
        <w:rPr>
          <w:rFonts w:ascii="TimesNewRoman" w:hAnsi="TimesNewRoman" w:cs="TimesNewRoman"/>
        </w:rPr>
        <w:t>č</w:t>
      </w:r>
      <w:r>
        <w:t>lanak 294.), trgovanje utjecajem (</w:t>
      </w:r>
      <w:r>
        <w:rPr>
          <w:rFonts w:ascii="TimesNewRoman" w:hAnsi="TimesNewRoman" w:cs="TimesNewRoman"/>
        </w:rPr>
        <w:t>č</w:t>
      </w:r>
      <w:r>
        <w:t>lanak 295.), davanje mita za trgovanje utjecajem (</w:t>
      </w:r>
      <w:r>
        <w:rPr>
          <w:rFonts w:ascii="TimesNewRoman" w:hAnsi="TimesNewRoman" w:cs="TimesNewRoman"/>
        </w:rPr>
        <w:t>č</w:t>
      </w:r>
      <w:r>
        <w:t>lanak 296.), zlo</w:t>
      </w:r>
      <w:r>
        <w:rPr>
          <w:rFonts w:ascii="TimesNewRoman" w:hAnsi="TimesNewRoman" w:cs="TimesNewRoman"/>
        </w:rPr>
        <w:t>č</w:t>
      </w:r>
      <w:r>
        <w:t>ina</w:t>
      </w:r>
      <w:r>
        <w:rPr>
          <w:rFonts w:ascii="TimesNewRoman" w:hAnsi="TimesNewRoman" w:cs="TimesNewRoman"/>
        </w:rPr>
        <w:t>č</w:t>
      </w:r>
      <w:r>
        <w:t>ko udruženje (</w:t>
      </w:r>
      <w:r>
        <w:rPr>
          <w:rFonts w:ascii="TimesNewRoman" w:hAnsi="TimesNewRoman" w:cs="TimesNewRoman"/>
        </w:rPr>
        <w:t>č</w:t>
      </w:r>
      <w:r>
        <w:t>lanak 328.) i po</w:t>
      </w:r>
      <w:r>
        <w:rPr>
          <w:rFonts w:ascii="TimesNewRoman" w:hAnsi="TimesNewRoman" w:cs="TimesNewRoman"/>
        </w:rPr>
        <w:t>č</w:t>
      </w:r>
      <w:r>
        <w:t>injenje kaznenog djela u sastavu zlo</w:t>
      </w:r>
      <w:r>
        <w:rPr>
          <w:rFonts w:ascii="TimesNewRoman" w:hAnsi="TimesNewRoman" w:cs="TimesNewRoman"/>
        </w:rPr>
        <w:t>č</w:t>
      </w:r>
      <w:r>
        <w:t>ina</w:t>
      </w:r>
      <w:r>
        <w:rPr>
          <w:rFonts w:ascii="TimesNewRoman" w:hAnsi="TimesNewRoman" w:cs="TimesNewRoman"/>
        </w:rPr>
        <w:t>č</w:t>
      </w:r>
      <w:r>
        <w:t>kog udruženja (</w:t>
      </w:r>
      <w:r>
        <w:rPr>
          <w:rFonts w:ascii="TimesNewRoman" w:hAnsi="TimesNewRoman" w:cs="TimesNewRoman"/>
        </w:rPr>
        <w:t>č</w:t>
      </w:r>
      <w:r>
        <w:t>lanak 329.) iz</w:t>
      </w:r>
    </w:p>
    <w:p w14:paraId="56EDAA45" w14:textId="77777777" w:rsidR="00EE7710" w:rsidRDefault="00EE7710" w:rsidP="00EE7710">
      <w:pPr>
        <w:pStyle w:val="Bezproreda"/>
      </w:pPr>
      <w:r>
        <w:t>Kaznenog zakona,</w:t>
      </w:r>
    </w:p>
    <w:p w14:paraId="76A9EDA8" w14:textId="77777777" w:rsidR="00EE7710" w:rsidRDefault="00EE7710" w:rsidP="00EE7710">
      <w:pPr>
        <w:pStyle w:val="Bezproreda"/>
      </w:pPr>
    </w:p>
    <w:p w14:paraId="700F4901" w14:textId="77777777" w:rsidR="00EE7710" w:rsidRDefault="00EE7710" w:rsidP="00EE7710">
      <w:pPr>
        <w:pStyle w:val="Bezproreda"/>
      </w:pPr>
      <w:r>
        <w:t>b) prijevara (</w:t>
      </w:r>
      <w:r>
        <w:rPr>
          <w:rFonts w:ascii="TimesNewRoman" w:hAnsi="TimesNewRoman" w:cs="TimesNewRoman"/>
        </w:rPr>
        <w:t>č</w:t>
      </w:r>
      <w:r>
        <w:t>lanak 224.), pranje novca (</w:t>
      </w:r>
      <w:r>
        <w:rPr>
          <w:rFonts w:ascii="TimesNewRoman" w:hAnsi="TimesNewRoman" w:cs="TimesNewRoman"/>
        </w:rPr>
        <w:t>č</w:t>
      </w:r>
      <w:r>
        <w:t>lanak 279.), prijevara u gospodarskom poslovanju (</w:t>
      </w:r>
      <w:r>
        <w:rPr>
          <w:rFonts w:ascii="TimesNewRoman" w:hAnsi="TimesNewRoman" w:cs="TimesNewRoman"/>
        </w:rPr>
        <w:t>č</w:t>
      </w:r>
      <w:r>
        <w:t>lanak 293.), primanje mita u gospodarskom poslovanju (</w:t>
      </w:r>
      <w:r>
        <w:rPr>
          <w:rFonts w:ascii="TimesNewRoman" w:hAnsi="TimesNewRoman" w:cs="TimesNewRoman"/>
        </w:rPr>
        <w:t>č</w:t>
      </w:r>
      <w:r>
        <w:t>lanak 294.a), davanje mita u gospodarskom poslovanju (</w:t>
      </w:r>
      <w:r>
        <w:rPr>
          <w:rFonts w:ascii="TimesNewRoman" w:hAnsi="TimesNewRoman" w:cs="TimesNewRoman"/>
        </w:rPr>
        <w:t>č</w:t>
      </w:r>
      <w:r>
        <w:t>lanak 294.b), udruživanje za po</w:t>
      </w:r>
      <w:r>
        <w:rPr>
          <w:rFonts w:ascii="TimesNewRoman" w:hAnsi="TimesNewRoman" w:cs="TimesNewRoman"/>
        </w:rPr>
        <w:t>č</w:t>
      </w:r>
      <w:r>
        <w:t>injenje kaznenih djela (</w:t>
      </w:r>
      <w:r>
        <w:rPr>
          <w:rFonts w:ascii="TimesNewRoman" w:hAnsi="TimesNewRoman" w:cs="TimesNewRoman"/>
        </w:rPr>
        <w:t>č</w:t>
      </w:r>
      <w:r>
        <w:t>lanak 333.), zlouporaba položaja i ovlasti (</w:t>
      </w:r>
      <w:r>
        <w:rPr>
          <w:rFonts w:ascii="TimesNewRoman" w:hAnsi="TimesNewRoman" w:cs="TimesNewRoman"/>
        </w:rPr>
        <w:t>č</w:t>
      </w:r>
      <w:r>
        <w:t>lanak 337.), zlouporaba obavljanja dužnosti državne vlasti (</w:t>
      </w:r>
      <w:r>
        <w:rPr>
          <w:rFonts w:ascii="TimesNewRoman" w:hAnsi="TimesNewRoman" w:cs="TimesNewRoman"/>
        </w:rPr>
        <w:t>č</w:t>
      </w:r>
      <w:r>
        <w:t>lanak 338.), protuzakonito posredovanje (</w:t>
      </w:r>
      <w:r>
        <w:rPr>
          <w:rFonts w:ascii="TimesNewRoman" w:hAnsi="TimesNewRoman" w:cs="TimesNewRoman"/>
        </w:rPr>
        <w:t>č</w:t>
      </w:r>
      <w:r>
        <w:t>lanak 343.), primanje mita (</w:t>
      </w:r>
      <w:r>
        <w:rPr>
          <w:rFonts w:ascii="TimesNewRoman" w:hAnsi="TimesNewRoman" w:cs="TimesNewRoman"/>
        </w:rPr>
        <w:t>č</w:t>
      </w:r>
      <w:r>
        <w:t>lanak 347.) i davanje mita</w:t>
      </w:r>
    </w:p>
    <w:p w14:paraId="157098B0" w14:textId="77777777" w:rsidR="00EE7710" w:rsidRDefault="00EE7710" w:rsidP="00EE7710">
      <w:pPr>
        <w:pStyle w:val="Bezproreda"/>
      </w:pPr>
      <w:r>
        <w:t>(</w:t>
      </w:r>
      <w:r>
        <w:rPr>
          <w:rFonts w:ascii="TimesNewRoman" w:hAnsi="TimesNewRoman" w:cs="TimesNewRoman"/>
        </w:rPr>
        <w:t>č</w:t>
      </w:r>
      <w:r>
        <w:t>lanak 348.) iz Kaznenog zakona (»Narodne novine«, br. 110/97., 27/98., 50/00., 129/00., 51/01., 111/03., 190/03., 105/04., 84/05., 71/06., 110/07., 152/08., 57/11., 77/11. i 143/12.).</w:t>
      </w:r>
    </w:p>
    <w:p w14:paraId="1B9E4C04" w14:textId="77777777" w:rsidR="00EE7710" w:rsidRDefault="00EE7710" w:rsidP="00EE7710">
      <w:pPr>
        <w:pStyle w:val="Bezproreda"/>
      </w:pPr>
    </w:p>
    <w:p w14:paraId="22D6F226" w14:textId="77777777" w:rsidR="00EE7710" w:rsidRDefault="00EE7710" w:rsidP="00EE7710">
      <w:pPr>
        <w:pStyle w:val="Bezproreda"/>
      </w:pPr>
    </w:p>
    <w:p w14:paraId="2B14543A" w14:textId="77777777" w:rsidR="00EE7710" w:rsidRDefault="00EE7710" w:rsidP="00EE7710">
      <w:pPr>
        <w:pStyle w:val="Bezproreda"/>
      </w:pPr>
      <w:r>
        <w:t>_____________________________</w:t>
      </w:r>
      <w:r>
        <w:tab/>
      </w:r>
      <w:r>
        <w:tab/>
      </w:r>
      <w:r>
        <w:tab/>
        <w:t>_________________________________</w:t>
      </w:r>
    </w:p>
    <w:p w14:paraId="45F0064B" w14:textId="77777777" w:rsidR="00EE7710" w:rsidRDefault="00EE7710" w:rsidP="00EE7710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(mjesto i datum)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</w:t>
      </w:r>
      <w:r>
        <w:rPr>
          <w:rFonts w:ascii="TimesNewRoman" w:hAnsi="TimesNewRoman" w:cs="TimesNewRoman"/>
          <w:sz w:val="16"/>
          <w:szCs w:val="16"/>
        </w:rPr>
        <w:t>č</w:t>
      </w:r>
      <w:r>
        <w:rPr>
          <w:sz w:val="16"/>
          <w:szCs w:val="16"/>
        </w:rPr>
        <w:t>itko ime i prezime ovlaštene osobe gospodarskog subjekta)</w:t>
      </w:r>
    </w:p>
    <w:p w14:paraId="242E4131" w14:textId="77777777" w:rsidR="00EE7710" w:rsidRDefault="00EE7710" w:rsidP="00EE7710">
      <w:pPr>
        <w:pStyle w:val="Bezproreda"/>
        <w:rPr>
          <w:sz w:val="16"/>
          <w:szCs w:val="16"/>
        </w:rPr>
      </w:pPr>
    </w:p>
    <w:p w14:paraId="1D87B564" w14:textId="77777777" w:rsidR="00EE7710" w:rsidRDefault="00EE7710" w:rsidP="00EE7710">
      <w:pPr>
        <w:pStyle w:val="Bezproreda"/>
        <w:rPr>
          <w:sz w:val="16"/>
          <w:szCs w:val="16"/>
        </w:rPr>
      </w:pPr>
    </w:p>
    <w:p w14:paraId="7A4686D4" w14:textId="77777777" w:rsidR="00EE7710" w:rsidRDefault="00EE7710" w:rsidP="00EE7710">
      <w:pPr>
        <w:pStyle w:val="Bezproreda"/>
      </w:pPr>
      <w:r>
        <w:t>_________________________________</w:t>
      </w:r>
    </w:p>
    <w:p w14:paraId="7EAF7A7C" w14:textId="77777777" w:rsidR="00EE7710" w:rsidRDefault="00EE7710" w:rsidP="00EE7710">
      <w:pPr>
        <w:pStyle w:val="Bezproreda"/>
      </w:pPr>
      <w:r>
        <w:rPr>
          <w:sz w:val="16"/>
          <w:szCs w:val="16"/>
        </w:rPr>
        <w:t>(vlastoru</w:t>
      </w:r>
      <w:r>
        <w:rPr>
          <w:rFonts w:ascii="TimesNewRoman" w:hAnsi="TimesNewRoman" w:cs="TimesNewRoman"/>
          <w:sz w:val="16"/>
          <w:szCs w:val="16"/>
        </w:rPr>
        <w:t>č</w:t>
      </w:r>
      <w:r>
        <w:rPr>
          <w:sz w:val="16"/>
          <w:szCs w:val="16"/>
        </w:rPr>
        <w:t>ni potpis ovlaštene osobe gospodarskog subjekta)</w:t>
      </w:r>
    </w:p>
    <w:p w14:paraId="2CFAD079" w14:textId="77777777" w:rsidR="00EE7710" w:rsidRDefault="00EE7710" w:rsidP="00EE7710">
      <w:pPr>
        <w:pStyle w:val="Bezproreda"/>
      </w:pPr>
    </w:p>
    <w:p w14:paraId="2D1C7B50" w14:textId="77777777" w:rsidR="00EE7710" w:rsidRDefault="00EE7710" w:rsidP="00EE7710">
      <w:pPr>
        <w:pStyle w:val="Bezproreda"/>
      </w:pPr>
    </w:p>
    <w:p w14:paraId="78D04DE2" w14:textId="77777777" w:rsidR="00433093" w:rsidRDefault="00433093"/>
    <w:sectPr w:rsidR="00433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B64B6"/>
    <w:multiLevelType w:val="hybridMultilevel"/>
    <w:tmpl w:val="ECC027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F29F3"/>
    <w:multiLevelType w:val="multilevel"/>
    <w:tmpl w:val="5C023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u w:val="single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10"/>
    <w:rsid w:val="00433093"/>
    <w:rsid w:val="00E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E6A8"/>
  <w15:chartTrackingRefBased/>
  <w15:docId w15:val="{82DA0F94-B312-4FB7-9D46-564017B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71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EE771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E7710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EE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semiHidden/>
    <w:unhideWhenUsed/>
    <w:rsid w:val="00EE77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hr-HR"/>
    </w:rPr>
  </w:style>
  <w:style w:type="character" w:customStyle="1" w:styleId="ObinitekstChar">
    <w:name w:val="Obični tekst Char"/>
    <w:basedOn w:val="Zadanifontodlomka"/>
    <w:link w:val="Obinitekst"/>
    <w:semiHidden/>
    <w:rsid w:val="00EE7710"/>
    <w:rPr>
      <w:rFonts w:ascii="Courier New" w:eastAsia="Times New Roman" w:hAnsi="Courier New" w:cs="Times New Roman"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7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771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E771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E7710"/>
    <w:pPr>
      <w:spacing w:line="252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EE77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ljudevit-gaj-kr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3202</Words>
  <Characters>18258</Characters>
  <Application>Microsoft Office Word</Application>
  <DocSecurity>0</DocSecurity>
  <Lines>152</Lines>
  <Paragraphs>42</Paragraphs>
  <ScaleCrop>false</ScaleCrop>
  <Company/>
  <LinksUpToDate>false</LinksUpToDate>
  <CharactersWithSpaces>21418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Nevenka Krsnik</cp:lastModifiedBy>
  <cp:revision>1</cp:revision>
  <dcterms:created xsi:type="dcterms:W3CDTF">2021-01-22T07:25:00Z</dcterms:created>
  <dcterms:modified xsi:type="dcterms:W3CDTF">2021-01-22T07:27:00Z</dcterms:modified>
</cp:coreProperties>
</file>