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2937" w14:textId="77777777" w:rsidR="00FA6B56" w:rsidRPr="00FA6B56" w:rsidRDefault="00FA6B56" w:rsidP="00FA6B56">
      <w:pPr>
        <w:shd w:val="clear" w:color="auto" w:fill="FFFFFF"/>
        <w:spacing w:before="204" w:after="72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FA6B56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FA6B56" w:rsidRPr="00FA6B56" w14:paraId="205B2A88" w14:textId="77777777" w:rsidTr="00FA6B56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5DFB05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73D911" w14:textId="3A9BD350" w:rsidR="00FA6B56" w:rsidRPr="00FA6B56" w:rsidRDefault="00A70CAB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  <w:r w:rsidR="0090317B">
              <w:rPr>
                <w:rFonts w:ascii="Minion Pro" w:eastAsia="Times New Roman" w:hAnsi="Minion Pro" w:cs="Times New Roman"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/2023</w:t>
            </w:r>
            <w:r w:rsidR="00FA6B56" w:rsidRPr="00895128">
              <w:rPr>
                <w:rFonts w:ascii="Minion Pro" w:eastAsia="Times New Roman" w:hAnsi="Minion Pro" w:cs="Times New Roman"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647B7693" w14:textId="77777777" w:rsidR="00FA6B56" w:rsidRPr="00FA6B56" w:rsidRDefault="00FA6B56" w:rsidP="00FA6B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6B5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467"/>
        <w:gridCol w:w="2120"/>
        <w:gridCol w:w="694"/>
        <w:gridCol w:w="935"/>
        <w:gridCol w:w="166"/>
        <w:gridCol w:w="627"/>
        <w:gridCol w:w="854"/>
      </w:tblGrid>
      <w:tr w:rsidR="00FA6B56" w:rsidRPr="00FA6B56" w14:paraId="39FF084B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0D71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7961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D503C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FA6B56" w:rsidRPr="00FA6B56" w14:paraId="04FCCD0B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DE9A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29A5A7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C4C66B" w14:textId="56642C4C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OSNOVNA ŠKOLA „LJUDEVIT GAJ“ KRAPINA</w:t>
            </w: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27AAB434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52CE20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BA852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922538" w14:textId="221047E3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TRG STJEPANA RADIĆA 1</w:t>
            </w:r>
          </w:p>
        </w:tc>
      </w:tr>
      <w:tr w:rsidR="00FA6B56" w:rsidRPr="00FA6B56" w14:paraId="50A19ADE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00714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AC827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55D1A" w14:textId="04D385FB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49000 KRAPINA</w:t>
            </w: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637A94CE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BF0A1E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F4081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E69F51" w14:textId="4C2C060F" w:rsidR="00FA6B56" w:rsidRPr="00FA6B56" w:rsidRDefault="00000000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hyperlink r:id="rId4" w:history="1">
              <w:r w:rsidR="00FA6B56" w:rsidRPr="002E2570">
                <w:rPr>
                  <w:rStyle w:val="Hiperveza"/>
                  <w:rFonts w:ascii="Minion Pro" w:eastAsia="Times New Roman" w:hAnsi="Minion Pro" w:cs="Times New Roman"/>
                  <w:i/>
                  <w:iCs/>
                  <w:sz w:val="18"/>
                  <w:szCs w:val="18"/>
                  <w:bdr w:val="none" w:sz="0" w:space="0" w:color="auto" w:frame="1"/>
                  <w:lang w:eastAsia="hr-HR"/>
                </w:rPr>
                <w:t>ured@os-ljudevit-gaj-kr.skole.hr</w:t>
              </w:r>
            </w:hyperlink>
            <w:r w:rsid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</w:t>
            </w:r>
            <w:r w:rsidR="00FA6B56"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FA6B56" w:rsidRPr="00FA6B56" w14:paraId="7400C67F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B8D6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5BCDAF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EE6766" w14:textId="5845D8A4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 (sedmih)</w:t>
            </w: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901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FA6B56" w:rsidRPr="00FA6B56" w14:paraId="4F6A6CEC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CBECA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436A1D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4A9608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FA6B56" w:rsidRPr="00FA6B56" w14:paraId="6CEE076C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E18688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F2DF5B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6F78A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3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7398C6" w14:textId="77777777" w:rsidR="00FA6B56" w:rsidRPr="00FA6B56" w:rsidRDefault="00FA6B56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B8A710" w14:textId="77777777" w:rsidR="00FA6B56" w:rsidRPr="00FA6B56" w:rsidRDefault="00FA6B56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A6B56" w:rsidRPr="00FA6B56" w14:paraId="054C890B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9FA8AF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16EB29" w14:textId="0C26B793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color w:val="231F20"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5D350E" wp14:editId="32E4C297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-14605</wp:posOffset>
                      </wp:positionV>
                      <wp:extent cx="190500" cy="220980"/>
                      <wp:effectExtent l="0" t="0" r="19050" b="26670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209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CE11C7" id="Elipsa 1" o:spid="_x0000_s1026" style="position:absolute;margin-left:-3.55pt;margin-top:-1.15pt;width:15pt;height: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rwgAIAAFwFAAAOAAAAZHJzL2Uyb0RvYy54bWysVN9P2zAQfp+0/8Hy+0haAYOKFFVlTJMQ&#10;IGDi2Th2a83xebbbtPvrd+ekaTf6NO0l8fl+fnff+ep601i2ViEacBUfnZScKSehNm5R8e8vt58u&#10;OItJuFpYcKriWxX59fTjh6vWT9QYlmBrFRgGcXHS+oovU/KToohyqRoRT8Arh0oNoREJxbAo6iBa&#10;jN7YYlyW50ULofYBpIoRb286JZ/m+FormR60jioxW3GsLeVvyN83+hbTKzFZBOGXRvZliH+oohHG&#10;YdIh1I1Igq2CeReqMTJABJ1OJDQFaG2kyhgQzaj8C83zUniVsWBzoh/aFP9fWHm/fgzM1Dg7zpxo&#10;cERfrPFRsBH1pvVxgibP/jH0UsQjAd3o0NAfIbBN7ud26KfaJCbxcnRZnpXYdYmq8bi8vMj9LvbO&#10;PsT0VUHD6FBxZSk1IRYTsb6LCXOi9c6Krh3cGmvz1KyjiwjW1HSXBaKNmtvA1gIHnjYZBIY4sEKJ&#10;PAuC1oHJp7S1ikJY96Q0NgTLH+dCMhX3MYWUyqVzak6OhNbkprGCwXF0zNGmXTG9LbmpTNHBsTzm&#10;+GfGwSNnBZcG58Y4CMcC1D+GzJ39Dn2HmeC/Qb1FHgToFiR6eWtwJHcipkcRcCNwirjl6QE/2kJb&#10;cehPnC0h/Dp2T/ZIVNRy1uKGVTz+XImgOLPfHFL4cnR6SiuZhdOzz2MUwqHm7VDjVs0ccKZIU6wu&#10;H8k+2d1RB2he8TGYUVZUCScxd8VlCjthnrrNx+dEqtksm+EaepHu3LOXFJy6Snx72byK4HteJiT0&#10;Pey28R03O1vydDBbJdAmE3ff177fuMKZNP1zQ2/EoZyt9o/i9DcAAAD//wMAUEsDBBQABgAIAAAA&#10;IQCm27wJ3AAAAAcBAAAPAAAAZHJzL2Rvd25yZXYueG1sTI7BTsMwEETvSPyDtUjcWqeOoDSNUwGi&#10;4kpLDhydeJtEjddR7Kbh71lOcBqNZjTz8t3sejHhGDpPGlbLBARS7W1HjYbyc794AhGiIWt6T6jh&#10;GwPsitub3GTWX+mA0zE2gkcoZEZDG+OQSRnqFp0JSz8gcXbyozOR7dhIO5orj7teqiR5lM50xA+t&#10;GfC1xfp8vDgNdj68fU1u/bFPzlW5KZv0ZbLvWt/fzc9bEBHn+FeGX3xGh4KZKn8hG0SvYbFecZNV&#10;pSA4V2oDotKQqgeQRS7/8xc/AAAA//8DAFBLAQItABQABgAIAAAAIQC2gziS/gAAAOEBAAATAAAA&#10;AAAAAAAAAAAAAAAAAABbQ29udGVudF9UeXBlc10ueG1sUEsBAi0AFAAGAAgAAAAhADj9If/WAAAA&#10;lAEAAAsAAAAAAAAAAAAAAAAALwEAAF9yZWxzLy5yZWxzUEsBAi0AFAAGAAgAAAAhAO7qevCAAgAA&#10;XAUAAA4AAAAAAAAAAAAAAAAALgIAAGRycy9lMm9Eb2MueG1sUEsBAi0AFAAGAAgAAAAhAKbbvAnc&#10;AAAABwEAAA8AAAAAAAAAAAAAAAAA2gQAAGRycy9kb3ducmV2LnhtbFBLBQYAAAAABAAEAPMAAADj&#10;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48567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3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2A0A84" w14:textId="09A581C0" w:rsidR="00FA6B56" w:rsidRPr="00FA6B56" w:rsidRDefault="001D0821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76698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E24A62" w14:textId="33D47861" w:rsidR="00FA6B56" w:rsidRPr="00FA6B56" w:rsidRDefault="001D0821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  </w:t>
            </w:r>
            <w:r w:rsid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A6B56" w:rsidRPr="00FA6B56" w14:paraId="0D64A2DE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320CC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217826" w14:textId="25CC574D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B30AE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3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576C30" w14:textId="77777777" w:rsidR="00FA6B56" w:rsidRPr="00FA6B56" w:rsidRDefault="00FA6B56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DE3358" w14:textId="77777777" w:rsidR="00FA6B56" w:rsidRPr="00FA6B56" w:rsidRDefault="00FA6B56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A6B56" w:rsidRPr="00FA6B56" w14:paraId="2CA7AB94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C8E7B4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6DC20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BA488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3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7C90B3" w14:textId="77777777" w:rsidR="00FA6B56" w:rsidRPr="00FA6B56" w:rsidRDefault="00FA6B56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C7E4F7" w14:textId="77777777" w:rsidR="00FA6B56" w:rsidRPr="00FA6B56" w:rsidRDefault="00FA6B56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A6B56" w:rsidRPr="00FA6B56" w14:paraId="26AAB760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6E0A0F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84AB4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AAB33B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FA6B56" w:rsidRPr="00FA6B56" w14:paraId="17CE1CC5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9A8A6" w14:textId="06631C77" w:rsidR="00FA6B56" w:rsidRPr="00FA6B56" w:rsidRDefault="0090317B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.05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D7F325" w14:textId="66FA148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color w:val="231F20"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F27F19" wp14:editId="3117279A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-10795</wp:posOffset>
                      </wp:positionV>
                      <wp:extent cx="182880" cy="213360"/>
                      <wp:effectExtent l="0" t="0" r="26670" b="15240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133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D496F0" id="Elipsa 2" o:spid="_x0000_s1026" style="position:absolute;margin-left:-2.95pt;margin-top:-.85pt;width:14.4pt;height:1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8jXfgIAAFwFAAAOAAAAZHJzL2Uyb0RvYy54bWysVN1v0zAQf0fif7D8ztJkY5Rq6VRtDCFN&#10;bGJDe/Yce7VwfMZ2m5a/njsnTQvrE+Il8X3f774uLjetZWsVogFX8/JkwplyEhrjXmr+/fHm3ZSz&#10;mIRrhAWnar5VkV/O37656PxMVbAE26jA0ImLs87XfJmSnxVFlEvVingCXjkUagitSEiGl6IJokPv&#10;rS2qyeS86CA0PoBUMSL3uhfyefavtZLpTuuoErM1x9xS/ob8faZvMb8Qs5cg/NLIIQ3xD1m0wjgM&#10;Orq6FkmwVTCvXLVGBoig04mEtgCtjVQZA6IpJ3+heVgKrzIWLE70Y5ni/3Mrv67vAzNNzSvOnGix&#10;RZ+s8VGwimrT+ThDlQd/HwYq4pOAbnRo6Y8Q2CbXczvWU20Sk8gsp9V0ilWXKKrK09PzXO9ib+xD&#10;TJ8VtIweNVeWQhNiMRPr25gwJmrvtIjt4MZYm7tmHTEiWNMQLxM0NurKBrYW2PC0KQkEujjQQoos&#10;C4LWg8mvtLWKXFj3TWksCKZf5UTyKO59CimVS+eD36xNZhozGA3LY4Y27ZIZdMlM5REdDSfHDP+M&#10;OFrkqODSaNwaB+GYg+bHGLnX36HvMRP8Z2i2OAcB+gWJXt4YbMmtiOleBNwI7CJuebrDj7bQ1RyG&#10;F2dLCL+O8UkfBxWlnHW4YTWPP1ciKM7sF4cj/LE8O6OVzMTZ+w8VEuFQ8nwocav2CrCnJd4TL/OT&#10;9JPdPXWA9gmPwYKiokg4ibFrLlPYEVep33w8J1ItFlkN19CLdOsevCTnVFWat8fNkwh+mMuEA/0V&#10;dtv4ajZ7XbJ0sFgl0CYP7r6uQ71xhfMwDueGbsQhnbX2R3H+GwAA//8DAFBLAwQUAAYACAAAACEA&#10;iGP6q9sAAAAHAQAADwAAAGRycy9kb3ducmV2LnhtbEyOQU+DQBSE7yb9D5vXxFu7QKMVZGnU2PRq&#10;KwePC/sEUvYtYbcU/72vJz1NJjOZ+fLdbHsx4eg7RwridQQCqXamo0ZB+blfPYHwQZPRvSNU8IMe&#10;dsXiLteZcVc64nQKjeAR8plW0IYwZFL6ukWr/doNSJx9u9HqwHZspBn1lcdtL5MoepRWd8QPrR7w&#10;rcX6fLpYBWY+vn9Ndvuxj85VmZbN5nUyB6Xul/PLM4iAc/grww2f0aFgpspdyHjRK1g9pNxkjbcg&#10;OE8S9pWCTZyCLHL5n7/4BQAA//8DAFBLAQItABQABgAIAAAAIQC2gziS/gAAAOEBAAATAAAAAAAA&#10;AAAAAAAAAAAAAABbQ29udGVudF9UeXBlc10ueG1sUEsBAi0AFAAGAAgAAAAhADj9If/WAAAAlAEA&#10;AAsAAAAAAAAAAAAAAAAALwEAAF9yZWxzLy5yZWxzUEsBAi0AFAAGAAgAAAAhABzryNd+AgAAXAUA&#10;AA4AAAAAAAAAAAAAAAAALgIAAGRycy9lMm9Eb2MueG1sUEsBAi0AFAAGAAgAAAAhAIhj+qvbAAAA&#10;BwEAAA8AAAAAAAAAAAAAAAAA2AQAAGRycy9kb3ducmV2LnhtbFBLBQYAAAAABAAEAPMAAADgBQAA&#10;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7C29B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842E69" w14:textId="0CCD2813" w:rsidR="0090317B" w:rsidRDefault="0090317B" w:rsidP="0090317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27.05.</w:t>
            </w:r>
            <w:r w:rsidR="0005749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2024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Polazak iz Krapine, </w:t>
            </w:r>
            <w:r w:rsidR="00395FE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NP Krka - </w:t>
            </w:r>
            <w:proofErr w:type="spellStart"/>
            <w:r w:rsidR="00395FE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Visovac</w:t>
            </w:r>
            <w:proofErr w:type="spellEnd"/>
            <w:r w:rsidR="00395FE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Sokolarski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centar</w:t>
            </w:r>
          </w:p>
          <w:p w14:paraId="4153D6EF" w14:textId="3587107C" w:rsidR="0090317B" w:rsidRDefault="0090317B" w:rsidP="0090317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28.05</w:t>
            </w:r>
            <w:r w:rsidR="0005749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.2024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NP Kornati(ručak)</w:t>
            </w:r>
          </w:p>
          <w:p w14:paraId="4E11B15D" w14:textId="199025A3" w:rsidR="00FA6B56" w:rsidRPr="00FA6B56" w:rsidRDefault="0090317B" w:rsidP="0090317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29.05</w:t>
            </w:r>
            <w:r w:rsidR="0005749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.2024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395FE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Šibenik, Pakovo selo (ručak)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povratak u Krapinu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7145E0F4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27F3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65B8A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325D5B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342395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73972B84" w14:textId="77777777" w:rsidTr="00FA6B56"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3EFB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A04214" w14:textId="77777777" w:rsidR="00FA6B56" w:rsidRPr="00FA6B56" w:rsidRDefault="00FA6B56" w:rsidP="00FA6B5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0813EA1D" w14:textId="77777777" w:rsidR="00FA6B56" w:rsidRPr="00FA6B56" w:rsidRDefault="00FA6B56" w:rsidP="00FA6B5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08FCEC" w14:textId="2C48BD26" w:rsidR="00FA6B56" w:rsidRPr="00FA6B56" w:rsidRDefault="00401816" w:rsidP="00FA6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27.05.-29.05.2024</w:t>
            </w:r>
            <w:r w:rsidR="001D082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BF840" w14:textId="1BB0FF46" w:rsidR="00FA6B56" w:rsidRPr="00FA6B56" w:rsidRDefault="00FA6B56" w:rsidP="00FA6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CF7550" w14:textId="6D4952B4" w:rsidR="00FA6B56" w:rsidRPr="00FA6B56" w:rsidRDefault="00FA6B56" w:rsidP="00FA6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42B2C" w14:textId="46630E3A" w:rsidR="00FA6B56" w:rsidRPr="00FA6B56" w:rsidRDefault="00FA6B56" w:rsidP="00FA6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88F7CB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5B3C872A" w14:textId="77777777" w:rsidTr="00FA6B5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096D6210" w14:textId="77777777" w:rsidR="00FA6B56" w:rsidRPr="00FA6B56" w:rsidRDefault="00FA6B56" w:rsidP="00FA6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4457C412" w14:textId="77777777" w:rsidR="00FA6B56" w:rsidRPr="00FA6B56" w:rsidRDefault="00FA6B56" w:rsidP="00FA6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09D295" w14:textId="77777777" w:rsidR="00FA6B56" w:rsidRPr="00FA6B56" w:rsidRDefault="00FA6B56" w:rsidP="00FA6B56">
            <w:pPr>
              <w:spacing w:after="0" w:line="240" w:lineRule="auto"/>
              <w:contextualSpacing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E09B7B" w14:textId="77777777" w:rsidR="00FA6B56" w:rsidRPr="00FA6B56" w:rsidRDefault="00FA6B56" w:rsidP="00FA6B56">
            <w:pPr>
              <w:spacing w:after="0" w:line="240" w:lineRule="auto"/>
              <w:contextualSpacing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B9B98A" w14:textId="77777777" w:rsidR="00FA6B56" w:rsidRPr="00FA6B56" w:rsidRDefault="00FA6B56" w:rsidP="00FA6B56">
            <w:pPr>
              <w:spacing w:after="0" w:line="240" w:lineRule="auto"/>
              <w:contextualSpacing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0FC6B7" w14:textId="77777777" w:rsidR="00FA6B56" w:rsidRPr="00FA6B56" w:rsidRDefault="00FA6B56" w:rsidP="00FA6B56">
            <w:pPr>
              <w:spacing w:after="0" w:line="240" w:lineRule="auto"/>
              <w:contextualSpacing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471D50" w14:textId="77777777" w:rsidR="00FA6B56" w:rsidRPr="00FA6B56" w:rsidRDefault="00FA6B56" w:rsidP="00FA6B56">
            <w:pPr>
              <w:spacing w:after="0" w:line="240" w:lineRule="auto"/>
              <w:contextualSpacing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FA6B56" w:rsidRPr="00FA6B56" w14:paraId="6C5AB5BF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1A3C8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912B4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366F5A" w14:textId="698F85E9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FA6B56" w:rsidRPr="00FA6B56" w14:paraId="12BD6760" w14:textId="77777777" w:rsidTr="00FA6B56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FB495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3A3AB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EA8447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30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E14175" w14:textId="28155DD2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895128">
              <w:rPr>
                <w:rFonts w:ascii="Minion Pro" w:eastAsia="Times New Roman" w:hAnsi="Minion Pro" w:cs="Times New Roman"/>
                <w:color w:val="231F20"/>
                <w:lang w:eastAsia="hr-HR"/>
              </w:rPr>
              <w:t>71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98D8AE" w14:textId="6CDE36FD" w:rsidR="00FA6B56" w:rsidRPr="00FA6B56" w:rsidRDefault="00A26680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pet</w:t>
            </w:r>
            <w:r w:rsidR="00FA6B56"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učenika</w:t>
            </w:r>
          </w:p>
        </w:tc>
      </w:tr>
      <w:tr w:rsidR="00FA6B56" w:rsidRPr="00FA6B56" w14:paraId="0D20284B" w14:textId="77777777" w:rsidTr="00FA6B56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339164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5D4FB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C7132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87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361DC0" w14:textId="065B80B1" w:rsidR="00FA6B56" w:rsidRPr="00FA6B56" w:rsidRDefault="00A26680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5</w:t>
            </w:r>
            <w:r w:rsidR="00657160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proofErr w:type="spellStart"/>
            <w:r w:rsidR="00657160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učitelja</w:t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+asistent</w:t>
            </w:r>
            <w:proofErr w:type="spellEnd"/>
            <w:r w:rsidR="0090317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za učenika s TUR</w:t>
            </w:r>
            <w:r w:rsidR="00B34940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, </w:t>
            </w:r>
            <w:r w:rsidR="00657160">
              <w:rPr>
                <w:rFonts w:ascii="Minion Pro" w:eastAsia="Times New Roman" w:hAnsi="Minion Pro" w:cs="Times New Roman"/>
                <w:color w:val="231F20"/>
                <w:lang w:eastAsia="hr-HR"/>
              </w:rPr>
              <w:t>ukupno 6 pratitelja</w:t>
            </w:r>
          </w:p>
        </w:tc>
      </w:tr>
      <w:tr w:rsidR="00FA6B56" w:rsidRPr="00FA6B56" w14:paraId="6DF9612B" w14:textId="77777777" w:rsidTr="00FA6B56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B67B0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9B3EDE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C7BDBD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C6D580" w14:textId="71EF23BE" w:rsidR="00FA6B56" w:rsidRPr="00FA6B56" w:rsidRDefault="0076698F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5C800665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11AE60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5B672D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91FC11" w14:textId="77777777" w:rsidR="00FA6B56" w:rsidRPr="00FA6B56" w:rsidRDefault="00FA6B56" w:rsidP="00FA6B56">
            <w:pPr>
              <w:spacing w:after="0" w:line="240" w:lineRule="auto"/>
              <w:contextualSpacing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FA6B56" w:rsidRPr="00FA6B56" w14:paraId="4C8D5454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8231F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30847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14CD5" w14:textId="189B64B9" w:rsidR="00FA6B56" w:rsidRPr="00FA6B56" w:rsidRDefault="0076698F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KRAPINA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10CD81F4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E9094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514A6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5FED1" w14:textId="241D83C9" w:rsidR="00FA6B56" w:rsidRPr="00FA6B56" w:rsidRDefault="00A26680" w:rsidP="00A26680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NP Krka -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Visovac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 Dubrava kod Šibenika, NP Kornati, Šibenik, Pakovo selo </w:t>
            </w: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1309C36B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FF21F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5EC25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01403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FA6B56" w:rsidRPr="00FA6B56" w14:paraId="682231F5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AAB3F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A885BF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1FE5F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C574E5" w14:textId="60FC507C" w:rsidR="00FA6B56" w:rsidRPr="00FA6B56" w:rsidRDefault="0076698F" w:rsidP="00895128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 (autobus)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7F0E1001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E369C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5D049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857816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CB81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788F95E4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890088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63925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2B352E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A3FF8D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2106DD38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764B95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3E616E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C8BB0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F7806E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53972F79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617E58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38B70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194AD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419FAB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38FC9F1E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5125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C93B4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DB37E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FA6B56" w:rsidRPr="00FA6B56" w14:paraId="31AF634C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710196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56C077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2816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CC1786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24117052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811894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98A18E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7AC2D6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18E6C" w14:textId="5D943D85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FA6B56" w:rsidRPr="00FA6B56" w14:paraId="2B2517FA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0EBE46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A65E04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71B07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8ADBF5" w14:textId="4DC61986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FA6B56" w:rsidRPr="00FA6B56" w14:paraId="5CFB9ECC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5A0B8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C396F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82B588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AE04C" w14:textId="2CE44F61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FA6B56" w:rsidRPr="00FA6B56" w14:paraId="0847E0CA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7D41F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618534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FCA80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84339" w14:textId="6A5A7FC3" w:rsidR="00FA6B56" w:rsidRPr="00FA6B56" w:rsidRDefault="0076698F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FA6B56" w:rsidRPr="00FA6B56" w14:paraId="492F4A1D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875B4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C4BD75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A4FA1D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1BDE6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6985BEAD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3B25C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45A8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262E3" w14:textId="555D62CB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Prehrana na </w:t>
            </w:r>
            <w:r w:rsidRPr="00895128">
              <w:rPr>
                <w:rFonts w:ascii="Minion Pro" w:eastAsia="Times New Roman" w:hAnsi="Minion Pro" w:cs="Times New Roman"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bazi polupansiona</w:t>
            </w:r>
            <w:r w:rsidR="00895128" w:rsidRPr="00895128">
              <w:rPr>
                <w:rFonts w:ascii="Minion Pro" w:eastAsia="Times New Roman" w:hAnsi="Minion Pro" w:cs="Times New Roman"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</w:t>
            </w:r>
            <w:r w:rsidR="0090317B">
              <w:rPr>
                <w:rFonts w:ascii="Minion Pro" w:eastAsia="Times New Roman" w:hAnsi="Minion Pro" w:cs="Times New Roman"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</w:t>
            </w:r>
            <w:r w:rsidR="00895128" w:rsidRPr="00895128">
              <w:rPr>
                <w:rFonts w:ascii="Minion Pro" w:eastAsia="Times New Roman" w:hAnsi="Minion Pro" w:cs="Times New Roman"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85084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FA6B56" w:rsidRPr="00FA6B56" w14:paraId="446195D9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F0F42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D42975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472F7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F3D5E6" w14:textId="54795045" w:rsidR="00FA6B56" w:rsidRPr="00FA6B56" w:rsidRDefault="00B34940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FA6B56" w:rsidRPr="00FA6B56" w14:paraId="1044B528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BE6FA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CD96D6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20425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9D0E91" w14:textId="4C88596E" w:rsidR="00FA6B56" w:rsidRPr="00FA6B56" w:rsidRDefault="00B34940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smještaj - </w:t>
            </w:r>
            <w:r w:rsidR="00A266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Biograd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28B616DD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E6894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2C9EFD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DC2CF8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FA6B56" w:rsidRPr="00FA6B56" w14:paraId="51C1CC87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7DDEC" w14:textId="6E057F9E" w:rsidR="00FA6B56" w:rsidRPr="00FA6B56" w:rsidRDefault="0076698F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color w:val="231F20"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FDC390" wp14:editId="4FB07914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35560</wp:posOffset>
                      </wp:positionV>
                      <wp:extent cx="228600" cy="160020"/>
                      <wp:effectExtent l="0" t="0" r="19050" b="11430"/>
                      <wp:wrapNone/>
                      <wp:docPr id="3" name="Elips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00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4D1441" id="Elipsa 3" o:spid="_x0000_s1026" style="position:absolute;margin-left:17pt;margin-top:2.8pt;width:18pt;height: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AAkQIAAIMFAAAOAAAAZHJzL2Uyb0RvYy54bWysVE1v2zAMvQ/YfxB0X22nH+uCOkXQrsOA&#10;Yi3WDj2rslQLkEVNUuJkv36kbCfBWuwwLAeHEslH8onkxeWms2ytQjTgal4dlZwpJ6Ex7qXmPx5v&#10;PpxzFpNwjbDgVM23KvLLxft3F72fqxm0YBsVGIK4OO99zduU/LwoomxVJ+IReOVQqSF0IuExvBRN&#10;ED2id7aYleVZ0UNofACpYsTb60HJFxlfayXTndZRJWZrjrml/A35+0zfYnEh5i9B+NbIMQ3xD1l0&#10;wjgMuoO6FkmwVTCvoDojA0TQ6UhCV4DWRqpcA1ZTlX9U89AKr3ItSE70O5ri/4OV39b3gZmm5sec&#10;OdHhE322xkfBjomb3sc5mjz4+zCeIopU6EaHjv6xBLbJfG53fKpNYhIvZ7PzsxJZl6iqUJplvou9&#10;sw8xfVHQMRJqriyFporFXKxvY8KYaD1Z0bWDG2NtfjXr6CKCNQ3d5QO1jbqyga0FPnjaVFQEQhxY&#10;4Yk8CyptKCZLaWsVQVj3XWkkhNLPieRW3GMKKZVL1aBqRaOGUKcl/qZgUxY5dAYkZI1J7rBHgMly&#10;AJmwh5xHe3JVuZN3zuXfEhucdx45Mri0c+6Mg/AWgMWqxsiD/UTSQA2x9AzNFtslwDBH0csbgy93&#10;K2K6FwEHBx8bl0G6w4+20NccRomzFsKvt+7JHvsZtZz1OIg1jz9XIijO7FeHnf6pOjmhyc2Hk9OP&#10;2EQsHGqeDzVu1V0BPn2Fa8fLLJJ9spOoA3RPuDOWFBVVwkmMXXOZwnS4SsOCwK0j1XKZzXBavUi3&#10;7sFLAidWqS0fN08i+LF9E/b9N5iG9lULD7bk6WC5SqBN7u89ryPfOOm5ccatRKvk8Jyt9rtz8RsA&#10;AP//AwBQSwMEFAAGAAgAAAAhADagVlDbAAAABgEAAA8AAABkcnMvZG93bnJldi54bWxMj8FuwjAQ&#10;RO+V+g/WIvVWbEoLNMRBbVXEtdAcenTiJYmI11FsQvr3XU7lODurmTfpZnStGLAPjScNs6kCgVR6&#10;21ClIf/ePq5AhGjImtYTavjFAJvs/i41ifUX2uNwiJXgEAqJ0VDH2CVShrJGZ8LUd0jsHX3vTGTZ&#10;V9L25sLhrpVPSi2kMw1xQ206/KixPB3OToMd958/g1t+bdWpyF/zav4+2J3WD5PxbQ0i4hj/n+GK&#10;z+iQMVPhz2SDaDXMn3lK1PCyAMH2UrEs+KxWILNU3uJnfwAAAP//AwBQSwECLQAUAAYACAAAACEA&#10;toM4kv4AAADhAQAAEwAAAAAAAAAAAAAAAAAAAAAAW0NvbnRlbnRfVHlwZXNdLnhtbFBLAQItABQA&#10;BgAIAAAAIQA4/SH/1gAAAJQBAAALAAAAAAAAAAAAAAAAAC8BAABfcmVscy8ucmVsc1BLAQItABQA&#10;BgAIAAAAIQALreAAkQIAAIMFAAAOAAAAAAAAAAAAAAAAAC4CAABkcnMvZTJvRG9jLnhtbFBLAQIt&#10;ABQABgAIAAAAIQA2oFZQ2wAAAAYBAAAPAAAAAAAAAAAAAAAAAOs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29851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E2D16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87B89A" w14:textId="47F34983" w:rsidR="00FA6B56" w:rsidRPr="00FA6B56" w:rsidRDefault="00A26680" w:rsidP="00A26680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NP Krka, NP Kornati, Sokolarski centar, Pakovo selo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469131BE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D0360E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B676D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FA52C6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465E0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02A6C2BE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E16A5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27A2DD" w14:textId="6A0F88F2" w:rsidR="00FA6B56" w:rsidRPr="00FA6B56" w:rsidRDefault="0076698F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color w:val="231F20"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05A538" wp14:editId="0DF105EB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22860</wp:posOffset>
                      </wp:positionV>
                      <wp:extent cx="213360" cy="175260"/>
                      <wp:effectExtent l="0" t="0" r="15240" b="15240"/>
                      <wp:wrapNone/>
                      <wp:docPr id="4" name="Elips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752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B5BB2D" id="Elipsa 4" o:spid="_x0000_s1026" style="position:absolute;margin-left:-3.6pt;margin-top:1.8pt;width:16.8pt;height:1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EhfgIAAFwFAAAOAAAAZHJzL2Uyb0RvYy54bWysVF9vGyEMf5+074B4Xy+Xpu126qWK2nWa&#10;VLXR2qnPhIMEDTADkkv26We4yyVb8zTtBWxs//wH29c3W6PJRvigwNa0PBtRIiyHRtllTb+/3H/4&#10;SEmIzDZMgxU13YlAb6bv3123rhJjWIFuhCcIYkPVupquYnRVUQS+EoaFM3DColCCNywi65dF41mL&#10;6EYX49HosmjBN84DFyHg610npNOML6Xg8UnKICLRNcXYYj59PhfpLKbXrFp65laK92Gwf4jCMGXR&#10;6QB1xyIja6/eQBnFPQSQ8YyDKUBKxUXOAbMpR39l87xiTuRcsDjBDWUK/w+WP27mnqimphNKLDP4&#10;RZ+1coGRSapN60KFKs9u7nsuIJkS3Upv0o0pkG2u526op9hGwvFxXJ6fX2LVOYrKq4sx0ohSHIyd&#10;D/GLAEMSUVOhk+uUMavY5iHETnuvlZ4t3Cut8Z1V2qYzgFZNestMahtxqz3ZMPzwuC17h0da6D5Z&#10;Fim1LplMxZ0WHeo3IbEgKfwcSG7FAybjXNh42eNqi9rJTGIEg2F5ylDHfTC9bjITuUUHw9Epwz89&#10;DhbZK9g4GBtlwZ8CaH4Mnjv9ffZdzin9BTQ77AMP3YAEx+8VfskDC3HOPE4E/iJOeXzCQ2poawo9&#10;RckK/K9T70kfGxWllLQ4YTUNP9fMC0r0V4st/KmcTNJIZmZycTVGxh9LFscSuza3gH9a4j5xPJNJ&#10;P+o9KT2YV1wGs+QVRcxy9F1THv2euY3d5OM64WI2y2o4ho7FB/vseAJPVU399rJ9Zd71fRmxoR9h&#10;P41verPTTZYWZusIUuXGPdS1rzeOcO7+ft2kHXHMZ63DUpz+BgAA//8DAFBLAwQUAAYACAAAACEA&#10;aGWWONsAAAAGAQAADwAAAGRycy9kb3ducmV2LnhtbEyOwW7CMBBE75X4B2srcQOHUAWaxkG0AvVa&#10;aA4cnXibRMTrKDYh/ftuT+1xNKM3L9tNthMjDr51pGC1jEAgVc60VCsoPo+LLQgfNBndOUIF3+hh&#10;l88eMp0ad6cTjudQC4aQT7WCJoQ+ldJXDVrtl65H4u7LDVYHjkMtzaDvDLedjKMokVa3xA+N7vGt&#10;wep6vlkFZjodLqPdfByja1k8F/X6dTTvSs0fp/0LiIBT+BvDrz6rQ85OpbuR8aJTsNjEvFSwTkBw&#10;HSdPIEqOqxhknsn/+vkPAAAA//8DAFBLAQItABQABgAIAAAAIQC2gziS/gAAAOEBAAATAAAAAAAA&#10;AAAAAAAAAAAAAABbQ29udGVudF9UeXBlc10ueG1sUEsBAi0AFAAGAAgAAAAhADj9If/WAAAAlAEA&#10;AAsAAAAAAAAAAAAAAAAALwEAAF9yZWxzLy5yZWxzUEsBAi0AFAAGAAgAAAAhAKg50SF+AgAAXAUA&#10;AA4AAAAAAAAAAAAAAAAALgIAAGRycy9lMm9Eb2MueG1sUEsBAi0AFAAGAAgAAAAhAGhlljjbAAAA&#10;BgEAAA8AAAAAAAAAAAAAAAAA2AQAAGRycy9kb3ducmV2LnhtbFBLBQYAAAAABAAEAPMAAADgBQAA&#10;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9FD9D8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74F9FA" w14:textId="44AEBC6E" w:rsidR="00FA6B56" w:rsidRPr="00FA6B56" w:rsidRDefault="00A26680" w:rsidP="00A26680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Šibenik </w:t>
            </w:r>
          </w:p>
        </w:tc>
      </w:tr>
      <w:tr w:rsidR="00FA6B56" w:rsidRPr="00FA6B56" w14:paraId="46945594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99B1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1061D6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5FF00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FA6B56" w:rsidRPr="00FA6B56" w14:paraId="00527927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3D98B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DD8DF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C798C" w14:textId="0A8BF633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posljedica nesretnoga slučaja i bolesti na putovanju 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EFE5E0" w14:textId="07E0E20B" w:rsidR="00FA6B56" w:rsidRPr="00FA6B56" w:rsidRDefault="0076698F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41147C9B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FE782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553A3B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A7B03E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2106F3" w14:textId="3670B3C2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676839AD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D2877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063520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0C29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A552DA" w14:textId="49DB7C34" w:rsidR="00C13D1D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C13D1D"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FA6B56" w:rsidRPr="00FA6B56" w14:paraId="1A3D4001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79A2CD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75D1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6B84FD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D9AFE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01A4E999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D241B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EEED0F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93CB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AA0BA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22861DB4" w14:textId="77777777" w:rsidTr="00FA6B56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A246E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FA6B56" w:rsidRPr="00FA6B56" w14:paraId="16814939" w14:textId="77777777" w:rsidTr="00FA6B56">
        <w:tc>
          <w:tcPr>
            <w:tcW w:w="5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2E39F4" w14:textId="39756084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76698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720046" w14:textId="0912BA5C" w:rsidR="00FA6B56" w:rsidRPr="00FA6B56" w:rsidRDefault="0090317B" w:rsidP="003C34C0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3C34C0">
              <w:rPr>
                <w:rFonts w:ascii="Minion Pro" w:eastAsia="Times New Roman" w:hAnsi="Minion Pro" w:cs="Times New Roman"/>
                <w:i/>
                <w:i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2.11</w:t>
            </w:r>
            <w:r>
              <w:rPr>
                <w:rFonts w:ascii="Minion Pro" w:eastAsia="Times New Roman" w:hAnsi="Minion Pro" w:cs="Times New Roman"/>
                <w:i/>
                <w:i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.2023</w:t>
            </w:r>
            <w:r w:rsidR="001D0821" w:rsidRPr="00895128">
              <w:rPr>
                <w:rFonts w:ascii="Minion Pro" w:eastAsia="Times New Roman" w:hAnsi="Minion Pro" w:cs="Times New Roman"/>
                <w:i/>
                <w:i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FA6B56" w:rsidRPr="00895128">
              <w:rPr>
                <w:rFonts w:ascii="Minion Pro" w:eastAsia="Times New Roman" w:hAnsi="Minion Pro" w:cs="Times New Roman"/>
                <w:i/>
                <w:i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1D0821" w:rsidRPr="00895128">
              <w:rPr>
                <w:rFonts w:ascii="Minion Pro" w:eastAsia="Times New Roman" w:hAnsi="Minion Pro" w:cs="Times New Roman"/>
                <w:i/>
                <w:i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12.00</w:t>
            </w:r>
            <w:r w:rsidR="00FA6B56" w:rsidRPr="00895128">
              <w:rPr>
                <w:rFonts w:ascii="Minion Pro" w:eastAsia="Times New Roman" w:hAnsi="Minion Pro" w:cs="Times New Roman"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FA6B56" w:rsidRPr="00895128">
              <w:rPr>
                <w:rFonts w:ascii="Minion Pro" w:eastAsia="Times New Roman" w:hAnsi="Minion Pro" w:cs="Times New Roman"/>
                <w:i/>
                <w:i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FA6B56" w:rsidRPr="00FA6B56" w14:paraId="325D0348" w14:textId="77777777" w:rsidTr="00FA6B56">
        <w:tc>
          <w:tcPr>
            <w:tcW w:w="8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E2CBF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8748D" w14:textId="1BC65905" w:rsidR="00FA6B56" w:rsidRPr="00895128" w:rsidRDefault="003C34C0" w:rsidP="00097E71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FF000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  <w:r w:rsidR="00097E71">
              <w:rPr>
                <w:rFonts w:ascii="Minion Pro" w:eastAsia="Times New Roman" w:hAnsi="Minion Pro" w:cs="Times New Roman"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.11.2023</w:t>
            </w:r>
            <w:r w:rsidR="001D0821" w:rsidRPr="00895128">
              <w:rPr>
                <w:rFonts w:ascii="Minion Pro" w:eastAsia="Times New Roman" w:hAnsi="Minion Pro" w:cs="Times New Roman"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FA6B56" w:rsidRPr="00895128">
              <w:rPr>
                <w:rFonts w:ascii="Minion Pro" w:eastAsia="Times New Roman" w:hAnsi="Minion Pro" w:cs="Times New Roman"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5C19F7" w14:textId="189D6438" w:rsidR="00FA6B56" w:rsidRPr="00895128" w:rsidRDefault="001D0821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FF0000"/>
                <w:lang w:eastAsia="hr-HR"/>
              </w:rPr>
            </w:pPr>
            <w:r w:rsidRPr="00895128">
              <w:rPr>
                <w:rFonts w:ascii="Minion Pro" w:eastAsia="Times New Roman" w:hAnsi="Minion Pro" w:cs="Times New Roman"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u</w:t>
            </w:r>
            <w:r w:rsidR="00D60C4B">
              <w:rPr>
                <w:rFonts w:ascii="Minion Pro" w:eastAsia="Times New Roman" w:hAnsi="Minion Pro" w:cs="Times New Roman"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 xml:space="preserve"> 10.00</w:t>
            </w:r>
            <w:r w:rsidRPr="00895128">
              <w:rPr>
                <w:rFonts w:ascii="Minion Pro" w:eastAsia="Times New Roman" w:hAnsi="Minion Pro" w:cs="Times New Roman"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FA6B56" w:rsidRPr="00895128">
              <w:rPr>
                <w:rFonts w:ascii="Minion Pro" w:eastAsia="Times New Roman" w:hAnsi="Minion Pro" w:cs="Times New Roman"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53BEB89F" w14:textId="77777777" w:rsidR="00265B0B" w:rsidRDefault="00265B0B"/>
    <w:sectPr w:rsidR="00265B0B" w:rsidSect="00FA6B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255"/>
    <w:rsid w:val="0005749A"/>
    <w:rsid w:val="00097E71"/>
    <w:rsid w:val="000C2CBF"/>
    <w:rsid w:val="00141CFA"/>
    <w:rsid w:val="001D0821"/>
    <w:rsid w:val="00207BE9"/>
    <w:rsid w:val="00262B81"/>
    <w:rsid w:val="00265B0B"/>
    <w:rsid w:val="00395FEB"/>
    <w:rsid w:val="003C34C0"/>
    <w:rsid w:val="00401816"/>
    <w:rsid w:val="00657160"/>
    <w:rsid w:val="0076698F"/>
    <w:rsid w:val="00895128"/>
    <w:rsid w:val="0090317B"/>
    <w:rsid w:val="00A26680"/>
    <w:rsid w:val="00A70CAB"/>
    <w:rsid w:val="00B34940"/>
    <w:rsid w:val="00B8704E"/>
    <w:rsid w:val="00BC401E"/>
    <w:rsid w:val="00BC4255"/>
    <w:rsid w:val="00C13D1D"/>
    <w:rsid w:val="00D60C4B"/>
    <w:rsid w:val="00FA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0D67"/>
  <w15:chartTrackingRefBased/>
  <w15:docId w15:val="{C5A26A64-E522-4F7E-984F-CE4EDE3D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FA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FA6B56"/>
  </w:style>
  <w:style w:type="character" w:customStyle="1" w:styleId="kurziv">
    <w:name w:val="kurziv"/>
    <w:basedOn w:val="Zadanifontodlomka"/>
    <w:rsid w:val="00FA6B56"/>
  </w:style>
  <w:style w:type="paragraph" w:customStyle="1" w:styleId="t-9">
    <w:name w:val="t-9"/>
    <w:basedOn w:val="Normal"/>
    <w:rsid w:val="00FA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FA6B56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A6B56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7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7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ljudevit-gaj-kr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Krsnik</dc:creator>
  <cp:keywords/>
  <dc:description/>
  <cp:lastModifiedBy>Vlatka Matejaš</cp:lastModifiedBy>
  <cp:revision>4</cp:revision>
  <cp:lastPrinted>2023-10-17T11:23:00Z</cp:lastPrinted>
  <dcterms:created xsi:type="dcterms:W3CDTF">2023-11-15T13:07:00Z</dcterms:created>
  <dcterms:modified xsi:type="dcterms:W3CDTF">2023-11-15T13:09:00Z</dcterms:modified>
</cp:coreProperties>
</file>