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4B0BD" w14:textId="34FBACC1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bookmarkStart w:id="0" w:name="_GoBack"/>
      <w:bookmarkEnd w:id="0"/>
      <w:r w:rsidRPr="003104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OSNOVNA ŠKOLA „LJUDEVIT GAJ“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3104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KRAPINA</w:t>
      </w:r>
    </w:p>
    <w:p w14:paraId="3464016C" w14:textId="3D0B2E4B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70FBBC73" w14:textId="04797361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424BFD6C" w14:textId="77777777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133BB414" w14:textId="79620A37" w:rsidR="00255473" w:rsidRDefault="00255473" w:rsidP="003104B5">
      <w:pPr>
        <w:spacing w:after="0" w:line="36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KLASA: </w:t>
      </w:r>
      <w:r w:rsidR="008D2515">
        <w:rPr>
          <w:rFonts w:ascii="Calibri" w:eastAsia="Times New Roman" w:hAnsi="Calibri" w:cs="Calibri"/>
          <w:b/>
          <w:bCs/>
          <w:color w:val="000000"/>
          <w:lang w:eastAsia="hr-HR"/>
        </w:rPr>
        <w:t>602-13/23-09/13</w:t>
      </w:r>
    </w:p>
    <w:p w14:paraId="7A9172B1" w14:textId="38752A27" w:rsidR="003104B5" w:rsidRPr="00255473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URBROJ: </w:t>
      </w:r>
      <w:r w:rsidR="008D2515">
        <w:rPr>
          <w:rFonts w:ascii="Calibri" w:eastAsia="Times New Roman" w:hAnsi="Calibri" w:cs="Calibri"/>
          <w:b/>
          <w:bCs/>
          <w:color w:val="000000"/>
          <w:lang w:eastAsia="hr-HR"/>
        </w:rPr>
        <w:t>2140-1-4-01-23-3</w:t>
      </w:r>
    </w:p>
    <w:p w14:paraId="38E9E9E9" w14:textId="1E2F3922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>Krapina, </w:t>
      </w:r>
      <w:r w:rsidR="00380F9C">
        <w:rPr>
          <w:rFonts w:ascii="Calibri" w:eastAsia="Times New Roman" w:hAnsi="Calibri" w:cs="Calibri"/>
          <w:color w:val="000000"/>
          <w:lang w:eastAsia="hr-HR"/>
        </w:rPr>
        <w:t>14. prosinca</w:t>
      </w:r>
      <w:r>
        <w:rPr>
          <w:rFonts w:ascii="Calibri" w:eastAsia="Times New Roman" w:hAnsi="Calibri" w:cs="Calibri"/>
          <w:color w:val="000000"/>
          <w:lang w:eastAsia="hr-HR"/>
        </w:rPr>
        <w:t xml:space="preserve"> 2023.</w:t>
      </w:r>
    </w:p>
    <w:p w14:paraId="00BF61FF" w14:textId="7845E003" w:rsid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E2CFA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F18A7" w14:textId="7D81A738" w:rsidR="003104B5" w:rsidRPr="003104B5" w:rsidRDefault="003104B5" w:rsidP="00310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Na temelju članka 12. Pravilnika o izvođenju izleta, ekskurzija i drugih odgojno - obrazovnih aktivnosti izvan škole (NN 67/14, 81/15 i 53/21) Povjerenstvo za provedbu javnog poziva i izbor najpovoljnije ponude za organizaciju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višednevne </w:t>
      </w:r>
      <w:proofErr w:type="spellStart"/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izvanučioničke</w:t>
      </w:r>
      <w:proofErr w:type="spellEnd"/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nastave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učenika </w:t>
      </w:r>
      <w:r w:rsidR="008D2515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7.a, 7.b, 7.c I 7.š razreda u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</w:t>
      </w:r>
      <w:r w:rsidR="008D2515">
        <w:t xml:space="preserve">NP Krka - </w:t>
      </w:r>
      <w:proofErr w:type="spellStart"/>
      <w:r w:rsidR="008D2515">
        <w:t>Visovac</w:t>
      </w:r>
      <w:proofErr w:type="spellEnd"/>
      <w:r w:rsidR="008D2515">
        <w:t xml:space="preserve">, Dubrava kod Šibenika, Biograd, NP Kornati, Šibenik, Pakovo selo </w:t>
      </w:r>
      <w:r w:rsidR="008D2515">
        <w:rPr>
          <w:rFonts w:ascii="Calibri" w:eastAsia="Times New Roman" w:hAnsi="Calibri" w:cs="Calibri"/>
          <w:b/>
          <w:bCs/>
          <w:color w:val="000000"/>
          <w:lang w:eastAsia="hr-HR"/>
        </w:rPr>
        <w:t>(broj javnog poziva 8</w:t>
      </w:r>
      <w:r w:rsidR="00255473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/2023)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donosi </w:t>
      </w:r>
    </w:p>
    <w:p w14:paraId="49018E2B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45858" w14:textId="77777777" w:rsidR="003104B5" w:rsidRDefault="003104B5" w:rsidP="003104B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5BB7E235" w14:textId="3A903F2C" w:rsidR="003104B5" w:rsidRPr="00255473" w:rsidRDefault="003104B5" w:rsidP="00310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554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ODLUKU</w:t>
      </w:r>
    </w:p>
    <w:p w14:paraId="386DFC3F" w14:textId="77777777" w:rsidR="003104B5" w:rsidRPr="00255473" w:rsidRDefault="003104B5" w:rsidP="00310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554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 odabiru ponude</w:t>
      </w:r>
    </w:p>
    <w:p w14:paraId="6E72D36D" w14:textId="4F4E0E3F" w:rsid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55E68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5F4EF" w14:textId="60D6123D" w:rsidR="003104B5" w:rsidRPr="003104B5" w:rsidRDefault="00255473" w:rsidP="003104B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Nakon glasovanja nazočnih roditelja na zajedničkom roditeljskom sastanku o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dabire se </w:t>
      </w:r>
      <w:r>
        <w:rPr>
          <w:rFonts w:ascii="Calibri" w:eastAsia="Times New Roman" w:hAnsi="Calibri" w:cs="Calibri"/>
          <w:color w:val="000000"/>
          <w:lang w:eastAsia="hr-HR"/>
        </w:rPr>
        <w:t>putnička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agencija </w:t>
      </w:r>
      <w:r w:rsidR="008D2515">
        <w:rPr>
          <w:rFonts w:ascii="Calibri" w:eastAsia="Times New Roman" w:hAnsi="Calibri" w:cs="Calibri"/>
          <w:b/>
          <w:bCs/>
          <w:color w:val="000000"/>
          <w:lang w:eastAsia="hr-HR"/>
        </w:rPr>
        <w:t>POTOČKI TRAVEL, Putnička agencija, A. Starčevića 3, Krapina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za davatelja usluga </w:t>
      </w:r>
      <w:r w:rsidR="003104B5">
        <w:rPr>
          <w:rFonts w:ascii="Calibri" w:eastAsia="Times New Roman" w:hAnsi="Calibri" w:cs="Calibri"/>
          <w:color w:val="000000"/>
          <w:lang w:eastAsia="hr-HR"/>
        </w:rPr>
        <w:t xml:space="preserve">za organizaciju višednevne </w:t>
      </w:r>
      <w:proofErr w:type="spellStart"/>
      <w:r w:rsidR="003104B5" w:rsidRPr="003104B5">
        <w:rPr>
          <w:rFonts w:ascii="Calibri" w:eastAsia="Times New Roman" w:hAnsi="Calibri" w:cs="Calibri"/>
          <w:color w:val="000000"/>
          <w:lang w:eastAsia="hr-HR"/>
        </w:rPr>
        <w:t>izvanučioničke</w:t>
      </w:r>
      <w:proofErr w:type="spellEnd"/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nastave</w:t>
      </w:r>
      <w:r w:rsidR="003104B5">
        <w:rPr>
          <w:rFonts w:ascii="Calibri" w:eastAsia="Times New Roman" w:hAnsi="Calibri" w:cs="Calibri"/>
          <w:color w:val="000000"/>
          <w:lang w:eastAsia="hr-HR"/>
        </w:rPr>
        <w:t xml:space="preserve"> učenika </w:t>
      </w:r>
      <w:r w:rsidR="008D2515">
        <w:rPr>
          <w:rFonts w:ascii="Calibri" w:eastAsia="Times New Roman" w:hAnsi="Calibri" w:cs="Calibri"/>
          <w:color w:val="000000"/>
          <w:lang w:eastAsia="hr-HR"/>
        </w:rPr>
        <w:t>7.a, 7.b, 7.c i 7.š</w:t>
      </w:r>
      <w:r>
        <w:rPr>
          <w:rFonts w:ascii="Calibri" w:eastAsia="Times New Roman" w:hAnsi="Calibri" w:cs="Calibri"/>
          <w:color w:val="000000"/>
          <w:lang w:eastAsia="hr-HR"/>
        </w:rPr>
        <w:t xml:space="preserve"> razreda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Osnovne škole „Ljudevit Gaj“ Krapina – </w:t>
      </w:r>
      <w:r w:rsidR="003104B5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broj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javnog p</w:t>
      </w:r>
      <w:r w:rsidR="003104B5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oziva </w:t>
      </w:r>
      <w:r w:rsidR="008D2515">
        <w:rPr>
          <w:rFonts w:ascii="Calibri" w:eastAsia="Times New Roman" w:hAnsi="Calibri" w:cs="Calibri"/>
          <w:b/>
          <w:bCs/>
          <w:color w:val="000000"/>
          <w:lang w:eastAsia="hr-HR"/>
        </w:rPr>
        <w:t>8</w:t>
      </w:r>
      <w:r w:rsidR="003104B5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/202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3</w:t>
      </w:r>
      <w:r>
        <w:rPr>
          <w:rFonts w:ascii="Calibri" w:eastAsia="Times New Roman" w:hAnsi="Calibri" w:cs="Calibri"/>
          <w:color w:val="000000"/>
          <w:lang w:eastAsia="hr-HR"/>
        </w:rPr>
        <w:t>.</w:t>
      </w:r>
    </w:p>
    <w:p w14:paraId="393243E0" w14:textId="17837541" w:rsid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5FE4E" w14:textId="1769C474" w:rsid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24442" w14:textId="77777777" w:rsidR="003104B5" w:rsidRP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2B40D" w14:textId="6AE7FA97" w:rsidR="003104B5" w:rsidRDefault="003104B5" w:rsidP="003104B5">
      <w:pPr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>PREDSJEDNICA POVJERENSTVA</w:t>
      </w:r>
    </w:p>
    <w:p w14:paraId="60855C34" w14:textId="1C4577BB" w:rsidR="003104B5" w:rsidRPr="003104B5" w:rsidRDefault="008D2515" w:rsidP="003104B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</w:t>
      </w:r>
      <w:r w:rsidR="00A07443">
        <w:rPr>
          <w:rFonts w:ascii="Calibri" w:eastAsia="Times New Roman" w:hAnsi="Calibri" w:cs="Calibri"/>
          <w:color w:val="000000"/>
          <w:lang w:eastAsia="hr-HR"/>
        </w:rPr>
        <w:t xml:space="preserve">     </w:t>
      </w:r>
      <w:r>
        <w:rPr>
          <w:rFonts w:ascii="Calibri" w:eastAsia="Times New Roman" w:hAnsi="Calibri" w:cs="Calibri"/>
          <w:color w:val="000000"/>
          <w:lang w:eastAsia="hr-HR"/>
        </w:rPr>
        <w:t xml:space="preserve"> Katarina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Rihtar</w:t>
      </w:r>
      <w:proofErr w:type="spellEnd"/>
    </w:p>
    <w:p w14:paraId="43FA85DA" w14:textId="77777777" w:rsidR="00556C22" w:rsidRPr="003104B5" w:rsidRDefault="007031B5" w:rsidP="003104B5">
      <w:pPr>
        <w:spacing w:line="360" w:lineRule="auto"/>
      </w:pPr>
    </w:p>
    <w:sectPr w:rsidR="00556C22" w:rsidRPr="0031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5"/>
    <w:rsid w:val="00255473"/>
    <w:rsid w:val="003104B5"/>
    <w:rsid w:val="00380F9C"/>
    <w:rsid w:val="00461F67"/>
    <w:rsid w:val="004668B6"/>
    <w:rsid w:val="007031B5"/>
    <w:rsid w:val="00715C53"/>
    <w:rsid w:val="00753D78"/>
    <w:rsid w:val="008D2515"/>
    <w:rsid w:val="00A07443"/>
    <w:rsid w:val="00A25B65"/>
    <w:rsid w:val="00E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C7B9"/>
  <w15:chartTrackingRefBased/>
  <w15:docId w15:val="{116AF4D8-A86D-4399-8F59-9E65FD6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Leljak</dc:creator>
  <cp:keywords/>
  <dc:description/>
  <cp:lastModifiedBy>Windows korisnik</cp:lastModifiedBy>
  <cp:revision>2</cp:revision>
  <dcterms:created xsi:type="dcterms:W3CDTF">2023-12-18T14:43:00Z</dcterms:created>
  <dcterms:modified xsi:type="dcterms:W3CDTF">2023-12-18T14:43:00Z</dcterms:modified>
</cp:coreProperties>
</file>